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BC6C" w14:textId="77777777" w:rsidR="00FA7D0E" w:rsidRPr="00B464CF" w:rsidRDefault="009D7D8B" w:rsidP="00FA7D0E">
      <w:pPr>
        <w:spacing w:before="240"/>
        <w:jc w:val="right"/>
        <w:rPr>
          <w:rFonts w:cstheme="minorHAnsi"/>
          <w:sz w:val="18"/>
        </w:rPr>
      </w:pPr>
      <w:bookmarkStart w:id="0" w:name="SC"/>
      <w:r w:rsidRPr="00B464CF">
        <w:rPr>
          <w:rFonts w:cstheme="minorHAnsi"/>
          <w:sz w:val="18"/>
        </w:rPr>
        <w:t>001/190</w:t>
      </w:r>
    </w:p>
    <w:tbl>
      <w:tblPr>
        <w:tblW w:w="10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192"/>
        <w:gridCol w:w="570"/>
      </w:tblGrid>
      <w:tr w:rsidR="00FA7D0E" w:rsidRPr="00B464CF" w14:paraId="3E30D41C" w14:textId="77777777" w:rsidTr="00FE7993">
        <w:trPr>
          <w:trHeight w:hRule="exact" w:val="198"/>
        </w:trPr>
        <w:tc>
          <w:tcPr>
            <w:tcW w:w="10063" w:type="dxa"/>
            <w:gridSpan w:val="4"/>
          </w:tcPr>
          <w:p w14:paraId="7D8A5020" w14:textId="77777777" w:rsidR="00FA7D0E" w:rsidRPr="00B464CF" w:rsidRDefault="002868AB" w:rsidP="00477C3D">
            <w:pPr>
              <w:rPr>
                <w:color w:val="FFFFFF"/>
                <w:sz w:val="18"/>
              </w:rPr>
            </w:pPr>
          </w:p>
        </w:tc>
      </w:tr>
      <w:tr w:rsidR="00FA7D0E" w:rsidRPr="00B464CF" w14:paraId="17981073" w14:textId="77777777" w:rsidTr="00FE7993">
        <w:tblPrEx>
          <w:tblCellMar>
            <w:left w:w="70" w:type="dxa"/>
            <w:right w:w="70" w:type="dxa"/>
          </w:tblCellMar>
        </w:tblPrEx>
        <w:tc>
          <w:tcPr>
            <w:tcW w:w="9493" w:type="dxa"/>
            <w:gridSpan w:val="3"/>
          </w:tcPr>
          <w:p w14:paraId="72461301" w14:textId="77777777" w:rsidR="00FA7D0E" w:rsidRPr="00B464CF" w:rsidRDefault="009D7D8B" w:rsidP="007F3E3C">
            <w:pPr>
              <w:keepNext/>
              <w:spacing w:after="160"/>
              <w:ind w:left="-70"/>
              <w:outlineLvl w:val="3"/>
              <w:rPr>
                <w:b/>
                <w:bCs/>
              </w:rPr>
            </w:pPr>
            <w:r w:rsidRPr="00B464CF">
              <w:rPr>
                <w:b/>
                <w:bCs/>
              </w:rPr>
              <w:t>Eidgenössische Invalidenversicherung IV</w:t>
            </w:r>
          </w:p>
          <w:p w14:paraId="04E6E202" w14:textId="59EDDAF0" w:rsidR="00FA7D0E" w:rsidRPr="00B464CF" w:rsidRDefault="009D7D8B" w:rsidP="00A43CE9">
            <w:pPr>
              <w:ind w:left="-70" w:right="-351"/>
              <w:rPr>
                <w:b/>
                <w:sz w:val="32"/>
              </w:rPr>
            </w:pPr>
            <w:r w:rsidRPr="00B464CF">
              <w:rPr>
                <w:b/>
                <w:sz w:val="32"/>
              </w:rPr>
              <w:t>Gliederung der neuropsychologischen Abklärung und versicherungsmedizinischer Fragenkatalog</w:t>
            </w:r>
          </w:p>
          <w:p w14:paraId="28792B83" w14:textId="77777777" w:rsidR="00FA7D0E" w:rsidRPr="00B464CF" w:rsidRDefault="002868AB" w:rsidP="007F3E3C">
            <w:pPr>
              <w:ind w:left="-70"/>
              <w:rPr>
                <w:b/>
                <w:sz w:val="32"/>
              </w:rPr>
            </w:pPr>
          </w:p>
        </w:tc>
        <w:tc>
          <w:tcPr>
            <w:tcW w:w="570" w:type="dxa"/>
          </w:tcPr>
          <w:p w14:paraId="4B8710B0" w14:textId="4307CFCB" w:rsidR="00FA7D0E" w:rsidRPr="00B464CF" w:rsidRDefault="002868AB" w:rsidP="00477C3D">
            <w:pPr>
              <w:jc w:val="both"/>
            </w:pPr>
          </w:p>
        </w:tc>
      </w:tr>
      <w:tr w:rsidR="00FA7D0E" w:rsidRPr="00B464CF" w14:paraId="21AE3B01" w14:textId="77777777" w:rsidTr="00FE799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4395" w:type="dxa"/>
          </w:tcPr>
          <w:p w14:paraId="3FBBBD75" w14:textId="168008F3" w:rsidR="00FA7D0E" w:rsidRPr="00B464CF" w:rsidRDefault="009D7D8B" w:rsidP="007F3E3C">
            <w:pPr>
              <w:spacing w:before="20" w:after="120"/>
              <w:ind w:left="-70"/>
              <w:outlineLvl w:val="7"/>
              <w:rPr>
                <w:b/>
                <w:bCs/>
              </w:rPr>
            </w:pPr>
            <w:r w:rsidRPr="00B464CF">
              <w:rPr>
                <w:b/>
                <w:bCs/>
              </w:rPr>
              <w:t>Name</w:t>
            </w:r>
            <w:r w:rsidRPr="00D32BB4">
              <w:t xml:space="preserve">, </w:t>
            </w:r>
            <w:r w:rsidRPr="00B464CF">
              <w:rPr>
                <w:b/>
                <w:bCs/>
              </w:rPr>
              <w:t>Vorname der versicherten Person</w:t>
            </w:r>
          </w:p>
        </w:tc>
        <w:tc>
          <w:tcPr>
            <w:tcW w:w="2906" w:type="dxa"/>
          </w:tcPr>
          <w:p w14:paraId="205FF564" w14:textId="5926340A" w:rsidR="00FA7D0E" w:rsidRPr="00B464CF" w:rsidRDefault="005A7B13" w:rsidP="007F3E3C">
            <w:pPr>
              <w:spacing w:before="20" w:after="120"/>
              <w:ind w:left="-70"/>
              <w:outlineLvl w:val="7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</w:rPr>
              <w:t>AHV-Nummer</w:t>
            </w:r>
          </w:p>
        </w:tc>
        <w:tc>
          <w:tcPr>
            <w:tcW w:w="2762" w:type="dxa"/>
            <w:gridSpan w:val="2"/>
          </w:tcPr>
          <w:p w14:paraId="1C55C689" w14:textId="77777777" w:rsidR="00FA7D0E" w:rsidRPr="00B464CF" w:rsidRDefault="009D7D8B" w:rsidP="007F3E3C">
            <w:pPr>
              <w:spacing w:before="20" w:after="120"/>
              <w:ind w:left="-70"/>
              <w:outlineLvl w:val="7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B464CF">
              <w:rPr>
                <w:b/>
                <w:bCs/>
                <w:iCs/>
                <w:color w:val="000000"/>
                <w:sz w:val="24"/>
              </w:rPr>
              <w:t>Geburtsdatum</w:t>
            </w:r>
          </w:p>
        </w:tc>
      </w:tr>
      <w:tr w:rsidR="00FA7D0E" w:rsidRPr="00B464CF" w14:paraId="00633908" w14:textId="77777777" w:rsidTr="00FE7993">
        <w:tblPrEx>
          <w:tblCellMar>
            <w:left w:w="70" w:type="dxa"/>
            <w:right w:w="70" w:type="dxa"/>
          </w:tblCellMar>
        </w:tblPrEx>
        <w:trPr>
          <w:trHeight w:val="464"/>
        </w:trPr>
        <w:sdt>
          <w:sdtPr>
            <w:rPr>
              <w:sz w:val="18"/>
              <w:szCs w:val="18"/>
            </w:rPr>
            <w:alias w:val="Geben Sie bitte den Name und Vorname ein "/>
            <w:tag w:val="Name"/>
            <w:id w:val="1035158168"/>
            <w:placeholder>
              <w:docPart w:val="AEBD8602E59F411FAC135E03909C120F"/>
            </w:placeholder>
            <w:showingPlcHdr/>
            <w15:color w:val="0000FF"/>
            <w:text/>
          </w:sdtPr>
          <w:sdtEndPr/>
          <w:sdtContent>
            <w:tc>
              <w:tcPr>
                <w:tcW w:w="4395" w:type="dxa"/>
              </w:tcPr>
              <w:p w14:paraId="341A68E9" w14:textId="0C04221B" w:rsidR="00FA7D0E" w:rsidRPr="00770BD8" w:rsidRDefault="007A452C" w:rsidP="00AD5384">
                <w:pPr>
                  <w:ind w:left="-72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Name</w:t>
                </w:r>
                <w:r w:rsidR="00BB7D8A">
                  <w:rPr>
                    <w:rStyle w:val="Platzhaltertext"/>
                    <w:sz w:val="18"/>
                    <w:szCs w:val="18"/>
                  </w:rPr>
                  <w:t xml:space="preserve"> und </w:t>
                </w:r>
                <w:r>
                  <w:rPr>
                    <w:rStyle w:val="Platzhaltertext"/>
                    <w:sz w:val="18"/>
                    <w:szCs w:val="18"/>
                  </w:rPr>
                  <w:t>Vorname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Geben Sie bitte die AHV-Nummer ein"/>
            <w:tag w:val="Geben Sie bitte die AHV-Nummer ein"/>
            <w:id w:val="943571955"/>
            <w:placeholder>
              <w:docPart w:val="59798267E3D8454DAC6367C399F5EEAB"/>
            </w:placeholder>
            <w:showingPlcHdr/>
            <w15:color w:val="0000FF"/>
            <w:text/>
          </w:sdtPr>
          <w:sdtEndPr/>
          <w:sdtContent>
            <w:tc>
              <w:tcPr>
                <w:tcW w:w="2906" w:type="dxa"/>
              </w:tcPr>
              <w:p w14:paraId="74377A6C" w14:textId="6B4700DB" w:rsidR="00FA7D0E" w:rsidRPr="002734F1" w:rsidRDefault="002868AB" w:rsidP="002868AB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</w:rPr>
                  <w:t>AHV-Nummer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iCs/>
              <w:color w:val="000000"/>
              <w:sz w:val="18"/>
              <w:szCs w:val="18"/>
            </w:rPr>
            <w:alias w:val="Geben Sie bitte das Geburtsdatum ein"/>
            <w:tag w:val="Datum"/>
            <w:id w:val="1760865696"/>
            <w:placeholder>
              <w:docPart w:val="F0520A063B3B4CA4892388C01303D116"/>
            </w:placeholder>
            <w:showingPlcHdr/>
            <w15:color w:val="0000FF"/>
            <w:text/>
          </w:sdtPr>
          <w:sdtEndPr/>
          <w:sdtContent>
            <w:tc>
              <w:tcPr>
                <w:tcW w:w="2762" w:type="dxa"/>
                <w:gridSpan w:val="2"/>
              </w:tcPr>
              <w:p w14:paraId="0463B6AA" w14:textId="19F4D83E" w:rsidR="00FA7D0E" w:rsidRPr="00BF50B1" w:rsidRDefault="002410CF" w:rsidP="00FE7993">
                <w:pPr>
                  <w:ind w:left="-69"/>
                  <w:rPr>
                    <w:rFonts w:ascii="Arial" w:hAnsi="Arial" w:cs="Arial"/>
                    <w:bCs/>
                    <w:iCs/>
                    <w:color w:val="000000"/>
                    <w:sz w:val="18"/>
                    <w:szCs w:val="18"/>
                  </w:rPr>
                </w:pPr>
                <w:r w:rsidRPr="00BF50B1">
                  <w:rPr>
                    <w:rStyle w:val="Platzhaltertext"/>
                    <w:sz w:val="18"/>
                    <w:szCs w:val="18"/>
                  </w:rPr>
                  <w:t>Geburtsdatum</w:t>
                </w:r>
              </w:p>
            </w:tc>
          </w:sdtContent>
        </w:sdt>
      </w:tr>
      <w:tr w:rsidR="00FA7D0E" w:rsidRPr="00B464CF" w14:paraId="1BE880E3" w14:textId="77777777" w:rsidTr="00FE7993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7301" w:type="dxa"/>
            <w:gridSpan w:val="2"/>
          </w:tcPr>
          <w:p w14:paraId="798F8DE4" w14:textId="4A2589EE" w:rsidR="00FA7D0E" w:rsidRPr="00B464CF" w:rsidRDefault="009D7D8B" w:rsidP="00C27E06">
            <w:pPr>
              <w:spacing w:before="20" w:after="120"/>
              <w:ind w:left="-70"/>
              <w:outlineLvl w:val="7"/>
              <w:rPr>
                <w:b/>
                <w:bCs/>
              </w:rPr>
            </w:pPr>
            <w:r w:rsidRPr="00B464CF">
              <w:rPr>
                <w:b/>
                <w:bCs/>
              </w:rPr>
              <w:t>Exemplar für:</w:t>
            </w:r>
          </w:p>
        </w:tc>
        <w:tc>
          <w:tcPr>
            <w:tcW w:w="2762" w:type="dxa"/>
            <w:gridSpan w:val="2"/>
          </w:tcPr>
          <w:p w14:paraId="1343678E" w14:textId="77777777" w:rsidR="00FA7D0E" w:rsidRPr="00A32A8E" w:rsidRDefault="002868AB" w:rsidP="007F3E3C">
            <w:pPr>
              <w:spacing w:before="20" w:after="120"/>
              <w:ind w:left="-70"/>
              <w:outlineLvl w:val="7"/>
              <w:rPr>
                <w:bCs/>
                <w:sz w:val="18"/>
                <w:szCs w:val="18"/>
              </w:rPr>
            </w:pPr>
          </w:p>
        </w:tc>
      </w:tr>
      <w:tr w:rsidR="00FA7D0E" w:rsidRPr="00B464CF" w14:paraId="790D4002" w14:textId="77777777" w:rsidTr="00FE7993">
        <w:tblPrEx>
          <w:tblCellMar>
            <w:left w:w="70" w:type="dxa"/>
            <w:right w:w="70" w:type="dxa"/>
          </w:tblCellMar>
        </w:tblPrEx>
        <w:trPr>
          <w:trHeight w:hRule="exact" w:val="1587"/>
        </w:trPr>
        <w:sdt>
          <w:sdtPr>
            <w:rPr>
              <w:sz w:val="18"/>
              <w:szCs w:val="18"/>
            </w:rPr>
            <w:id w:val="-492726750"/>
            <w:placeholder>
              <w:docPart w:val="23E2AB0AFC834A8589DCCD32E62BB9F2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7301" w:type="dxa"/>
                <w:gridSpan w:val="2"/>
              </w:tcPr>
              <w:p w14:paraId="7F0E944A" w14:textId="77777777" w:rsidR="00FA7D0E" w:rsidRPr="00A32A8E" w:rsidRDefault="00370FD5" w:rsidP="00FE7993">
                <w:pPr>
                  <w:tabs>
                    <w:tab w:val="left" w:pos="1843"/>
                  </w:tabs>
                  <w:ind w:left="-69"/>
                  <w:rPr>
                    <w:sz w:val="18"/>
                    <w:szCs w:val="18"/>
                  </w:rPr>
                </w:pPr>
                <w:r w:rsidRPr="00E7684E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2762" w:type="dxa"/>
            <w:gridSpan w:val="2"/>
          </w:tcPr>
          <w:p w14:paraId="6D5BE280" w14:textId="6231A84E" w:rsidR="00FA7D0E" w:rsidRPr="00A32A8E" w:rsidRDefault="002868AB" w:rsidP="007F3E3C">
            <w:pPr>
              <w:ind w:left="-70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0C5D8225" w14:textId="77777777" w:rsidR="00FA7D0E" w:rsidRPr="00B464CF" w:rsidRDefault="002868AB" w:rsidP="00FA7D0E">
      <w:pPr>
        <w:rPr>
          <w:rFonts w:cstheme="minorHAnsi"/>
        </w:rPr>
      </w:pPr>
    </w:p>
    <w:p w14:paraId="7A566AD4" w14:textId="77777777" w:rsidR="00FA7D0E" w:rsidRPr="00B464CF" w:rsidRDefault="009D7D8B" w:rsidP="00FA7D0E">
      <w:pPr>
        <w:rPr>
          <w:rFonts w:ascii="Arial" w:hAnsi="Arial" w:cs="Arial"/>
          <w:szCs w:val="28"/>
        </w:rPr>
      </w:pPr>
      <w:r w:rsidRPr="00B464CF">
        <w:rPr>
          <w:rFonts w:cstheme="minorHAnsi"/>
          <w:b/>
          <w:sz w:val="28"/>
          <w:szCs w:val="28"/>
        </w:rPr>
        <w:t>Informationen zum Auftrag</w:t>
      </w:r>
    </w:p>
    <w:p w14:paraId="604D395B" w14:textId="77777777" w:rsidR="00FA7D0E" w:rsidRPr="00B464CF" w:rsidRDefault="002868AB" w:rsidP="00FA7D0E">
      <w:pPr>
        <w:rPr>
          <w:rFonts w:cstheme="minorHAnsi"/>
        </w:rPr>
      </w:pPr>
    </w:p>
    <w:sdt>
      <w:sdtPr>
        <w:rPr>
          <w:sz w:val="18"/>
          <w:szCs w:val="18"/>
        </w:rPr>
        <w:id w:val="255949070"/>
        <w:placeholder>
          <w:docPart w:val="070473991AE4419F8AA288CD332400B7"/>
        </w:placeholder>
        <w:showingPlcHdr/>
        <w15:color w:val="0000FF"/>
        <w:text w:multiLine="1"/>
      </w:sdtPr>
      <w:sdtEndPr>
        <w:rPr>
          <w:rFonts w:ascii="Arial" w:hAnsi="Arial" w:cs="Arial"/>
        </w:rPr>
      </w:sdtEndPr>
      <w:sdtContent>
        <w:p w14:paraId="0A0109D1" w14:textId="0626167D" w:rsidR="00FA7D0E" w:rsidRPr="007A6C87" w:rsidRDefault="00370FD5" w:rsidP="008B40D5">
          <w:pPr>
            <w:spacing w:before="120" w:after="120"/>
            <w:rPr>
              <w:rFonts w:ascii="Arial" w:hAnsi="Arial" w:cs="Arial"/>
              <w:sz w:val="18"/>
            </w:rPr>
          </w:pPr>
          <w:r w:rsidRPr="005B228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4E23DF6" w14:textId="77777777" w:rsidR="00FA7D0E" w:rsidRPr="00403B3A" w:rsidRDefault="009D7D8B" w:rsidP="00FA7D0E">
      <w:pPr>
        <w:numPr>
          <w:ilvl w:val="0"/>
          <w:numId w:val="4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403B3A">
        <w:rPr>
          <w:rFonts w:cstheme="minorHAnsi"/>
          <w:b/>
          <w:sz w:val="24"/>
          <w:szCs w:val="24"/>
        </w:rPr>
        <w:t>Ausgangslage und Formelles</w:t>
      </w:r>
    </w:p>
    <w:p w14:paraId="566FF88F" w14:textId="77777777" w:rsidR="00FA7D0E" w:rsidRPr="00B464CF" w:rsidRDefault="002868AB" w:rsidP="00FA7D0E">
      <w:pPr>
        <w:rPr>
          <w:rFonts w:cstheme="minorHAnsi"/>
        </w:rPr>
      </w:pPr>
    </w:p>
    <w:p w14:paraId="209F58E6" w14:textId="6C317FD1" w:rsidR="00FA7D0E" w:rsidRDefault="009D7D8B" w:rsidP="00FA7D0E">
      <w:pPr>
        <w:numPr>
          <w:ilvl w:val="1"/>
          <w:numId w:val="4"/>
        </w:numPr>
        <w:tabs>
          <w:tab w:val="num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Abwicklung des Abklärungsauftrages (Auftragsdatum, Explorationsdaten, Untersuchungsdauer, Dolmetscher, etc.)</w:t>
      </w:r>
    </w:p>
    <w:sdt>
      <w:sdtPr>
        <w:rPr>
          <w:rFonts w:cstheme="minorHAnsi"/>
          <w:sz w:val="18"/>
          <w:szCs w:val="18"/>
        </w:rPr>
        <w:id w:val="1908646715"/>
        <w:placeholder>
          <w:docPart w:val="7BC205774F214D9292A7E2960081DB98"/>
        </w:placeholder>
        <w:showingPlcHdr/>
        <w15:color w:val="0000FF"/>
        <w:text w:multiLine="1"/>
      </w:sdtPr>
      <w:sdtEndPr/>
      <w:sdtContent>
        <w:p w14:paraId="42015D73" w14:textId="00AE4137" w:rsidR="00FF00EA" w:rsidRPr="00511AAB" w:rsidRDefault="00C01E9B" w:rsidP="00DA571D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5490E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516D688" w14:textId="0E9D6A33" w:rsidR="00FA7D0E" w:rsidRDefault="009D7D8B" w:rsidP="00FA7D0E">
      <w:pPr>
        <w:numPr>
          <w:ilvl w:val="1"/>
          <w:numId w:val="4"/>
        </w:numPr>
        <w:tabs>
          <w:tab w:val="num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Anlass der Abklärung</w:t>
      </w:r>
    </w:p>
    <w:sdt>
      <w:sdtPr>
        <w:rPr>
          <w:rFonts w:cstheme="minorHAnsi"/>
          <w:sz w:val="18"/>
          <w:szCs w:val="18"/>
        </w:rPr>
        <w:id w:val="-1639798758"/>
        <w:placeholder>
          <w:docPart w:val="59BD8D7E776149688893980288537BCD"/>
        </w:placeholder>
        <w:showingPlcHdr/>
        <w15:color w:val="0000FF"/>
        <w:text w:multiLine="1"/>
      </w:sdtPr>
      <w:sdtEndPr/>
      <w:sdtContent>
        <w:p w14:paraId="47FFCD7D" w14:textId="4EEB1570" w:rsidR="005E03E8" w:rsidRPr="00F51A0A" w:rsidRDefault="002250E3" w:rsidP="00DA571D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A472C3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83117E4" w14:textId="77777777" w:rsidR="00FA7D0E" w:rsidRPr="00B464CF" w:rsidRDefault="002868AB" w:rsidP="00FA7D0E">
      <w:pPr>
        <w:rPr>
          <w:rFonts w:cstheme="minorHAnsi"/>
        </w:rPr>
      </w:pPr>
    </w:p>
    <w:p w14:paraId="4E6E62AA" w14:textId="4D3BFDEF" w:rsidR="00FA7D0E" w:rsidRDefault="009D7D8B" w:rsidP="00FA7D0E">
      <w:pPr>
        <w:numPr>
          <w:ilvl w:val="1"/>
          <w:numId w:val="4"/>
        </w:numPr>
        <w:tabs>
          <w:tab w:val="num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Grundlagen für die Abklärung</w:t>
      </w:r>
    </w:p>
    <w:sdt>
      <w:sdtPr>
        <w:id w:val="1215003992"/>
        <w:placeholder>
          <w:docPart w:val="75EB9DE8717241648A017CA1DE0E61D7"/>
        </w:placeholder>
        <w:showingPlcHdr/>
        <w15:color w:val="0000FF"/>
        <w:text w:multiLine="1"/>
      </w:sdtPr>
      <w:sdtEndPr/>
      <w:sdtContent>
        <w:p w14:paraId="118987C1" w14:textId="54795169" w:rsidR="005E03E8" w:rsidRPr="001E33D1" w:rsidRDefault="002250E3" w:rsidP="00DA571D">
          <w:pPr>
            <w:pStyle w:val="Formatvorlage1"/>
            <w:spacing w:before="120" w:after="120"/>
          </w:pPr>
          <w:r w:rsidRPr="00B537AA">
            <w:rPr>
              <w:rStyle w:val="Platzhaltertext"/>
            </w:rPr>
            <w:t>Klicken oder tippen Sie hier, um Text einzugeben.</w:t>
          </w:r>
        </w:p>
      </w:sdtContent>
    </w:sdt>
    <w:p w14:paraId="7BCBEF9E" w14:textId="77777777" w:rsidR="00FA7D0E" w:rsidRPr="00B464CF" w:rsidRDefault="002868AB" w:rsidP="00FA7D0E">
      <w:pPr>
        <w:rPr>
          <w:rFonts w:cstheme="minorHAnsi"/>
        </w:rPr>
      </w:pPr>
    </w:p>
    <w:p w14:paraId="59B474C3" w14:textId="2F663BC9" w:rsidR="00FA7D0E" w:rsidRDefault="009D7D8B" w:rsidP="00FA7D0E">
      <w:pPr>
        <w:numPr>
          <w:ilvl w:val="0"/>
          <w:numId w:val="4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403B3A">
        <w:rPr>
          <w:rFonts w:cstheme="minorHAnsi"/>
          <w:b/>
          <w:sz w:val="24"/>
          <w:szCs w:val="24"/>
        </w:rPr>
        <w:t>Aktenauszug</w:t>
      </w:r>
    </w:p>
    <w:sdt>
      <w:sdtPr>
        <w:rPr>
          <w:rFonts w:cstheme="minorHAnsi"/>
          <w:sz w:val="18"/>
          <w:szCs w:val="18"/>
        </w:rPr>
        <w:id w:val="1497681933"/>
        <w:placeholder>
          <w:docPart w:val="7CB002D4F39946DA961C2BF40F6B0F8F"/>
        </w:placeholder>
        <w:showingPlcHdr/>
        <w15:color w:val="0000FF"/>
        <w:text w:multiLine="1"/>
      </w:sdtPr>
      <w:sdtEndPr/>
      <w:sdtContent>
        <w:p w14:paraId="00104DF0" w14:textId="583E09FB" w:rsidR="005E03E8" w:rsidRPr="00F72CF4" w:rsidRDefault="002250E3" w:rsidP="00DA571D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24"/>
              <w:szCs w:val="24"/>
            </w:rPr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7AF03A1F" w14:textId="77777777" w:rsidR="00FA7D0E" w:rsidRPr="00B464CF" w:rsidRDefault="002868AB" w:rsidP="00FA7D0E">
      <w:pPr>
        <w:rPr>
          <w:rFonts w:cstheme="minorHAnsi"/>
        </w:rPr>
      </w:pPr>
    </w:p>
    <w:p w14:paraId="6CF2BCEE" w14:textId="4667B308" w:rsidR="00FA7D0E" w:rsidRDefault="009D7D8B" w:rsidP="00FA7D0E">
      <w:pPr>
        <w:numPr>
          <w:ilvl w:val="0"/>
          <w:numId w:val="4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403B3A">
        <w:rPr>
          <w:rFonts w:cstheme="minorHAnsi"/>
          <w:b/>
          <w:sz w:val="24"/>
          <w:szCs w:val="24"/>
        </w:rPr>
        <w:t>Untersuchung</w:t>
      </w:r>
    </w:p>
    <w:sdt>
      <w:sdtPr>
        <w:rPr>
          <w:rFonts w:cstheme="minorHAnsi"/>
          <w:sz w:val="18"/>
          <w:szCs w:val="18"/>
        </w:rPr>
        <w:id w:val="-61032068"/>
        <w:placeholder>
          <w:docPart w:val="C208B2A6F23E492C82FA339FCC23CE52"/>
        </w:placeholder>
        <w:showingPlcHdr/>
        <w15:color w:val="0000FF"/>
        <w:text w:multiLine="1"/>
      </w:sdtPr>
      <w:sdtEndPr/>
      <w:sdtContent>
        <w:p w14:paraId="3746F876" w14:textId="28B1DE16" w:rsidR="00FA7D0E" w:rsidRPr="00100DC9" w:rsidRDefault="002250E3" w:rsidP="00DA571D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8B6A667" w14:textId="77777777" w:rsidR="00FA7D0E" w:rsidRPr="00B464CF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Anamnese</w:t>
      </w:r>
    </w:p>
    <w:p w14:paraId="521A8799" w14:textId="023E4259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Jetziges Leiden, aktuelle subjektive Beschwerden und Funktionseinschränkungen</w:t>
      </w:r>
    </w:p>
    <w:sdt>
      <w:sdtPr>
        <w:rPr>
          <w:rFonts w:cstheme="minorHAnsi"/>
          <w:sz w:val="18"/>
          <w:szCs w:val="18"/>
        </w:rPr>
        <w:id w:val="-442846996"/>
        <w:placeholder>
          <w:docPart w:val="F70565FA0E9644D3A021B598AE060FAF"/>
        </w:placeholder>
        <w:showingPlcHdr/>
        <w15:color w:val="0000FF"/>
        <w:text w:multiLine="1"/>
      </w:sdtPr>
      <w:sdtEndPr/>
      <w:sdtContent>
        <w:p w14:paraId="2983FA98" w14:textId="460B67A5" w:rsidR="004B24F2" w:rsidRPr="006C1831" w:rsidRDefault="003C5FE3" w:rsidP="00DA571D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ED0CBAD" w14:textId="30809C44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Entwicklung und Verlauf der kognitiven Funktionsdefizite</w:t>
      </w:r>
    </w:p>
    <w:sdt>
      <w:sdtPr>
        <w:rPr>
          <w:rFonts w:cstheme="minorHAnsi"/>
          <w:sz w:val="18"/>
          <w:szCs w:val="18"/>
        </w:rPr>
        <w:id w:val="616409982"/>
        <w:placeholder>
          <w:docPart w:val="38E3E0F4699D456285C1EAC0DF1B4FB9"/>
        </w:placeholder>
        <w:showingPlcHdr/>
        <w15:color w:val="0000FF"/>
        <w:text w:multiLine="1"/>
      </w:sdtPr>
      <w:sdtEndPr/>
      <w:sdtContent>
        <w:p w14:paraId="50F7B258" w14:textId="67A9FC34" w:rsidR="004B24F2" w:rsidRPr="006C1831" w:rsidRDefault="002250E3" w:rsidP="00DA571D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0B22968D" w14:textId="7B6B0D45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Biographische Anamnese</w:t>
      </w:r>
    </w:p>
    <w:sdt>
      <w:sdtPr>
        <w:rPr>
          <w:rFonts w:cstheme="minorHAnsi"/>
          <w:sz w:val="18"/>
          <w:szCs w:val="18"/>
        </w:rPr>
        <w:id w:val="1567914879"/>
        <w:placeholder>
          <w:docPart w:val="923FBF605B1844AC85BDE909C772C2F9"/>
        </w:placeholder>
        <w:showingPlcHdr/>
        <w15:color w:val="0000FF"/>
        <w:text w:multiLine="1"/>
      </w:sdtPr>
      <w:sdtEndPr/>
      <w:sdtContent>
        <w:p w14:paraId="12ACD599" w14:textId="0F6C5028" w:rsidR="008D370F" w:rsidRPr="006C1831" w:rsidRDefault="002410CF" w:rsidP="00DA571D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48F64583" w14:textId="35DA34FE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Arbeitsanamnese</w:t>
      </w:r>
    </w:p>
    <w:p w14:paraId="0F2FD529" w14:textId="4037FA71" w:rsidR="008D370F" w:rsidRPr="006C4547" w:rsidRDefault="002868AB" w:rsidP="00DA571D">
      <w:pPr>
        <w:tabs>
          <w:tab w:val="num" w:pos="851"/>
        </w:tabs>
        <w:spacing w:before="120" w:after="120"/>
        <w:ind w:left="851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629357069"/>
          <w:placeholder>
            <w:docPart w:val="774C1E3CEBD24B4587CC7D34DECCE902"/>
          </w:placeholder>
          <w:showingPlcHdr/>
          <w15:color w:val="0000FF"/>
          <w:text w:multiLine="1"/>
        </w:sdtPr>
        <w:sdtEndPr/>
        <w:sdtContent>
          <w:r w:rsidR="002250E3" w:rsidRPr="00500E64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sdtContent>
      </w:sdt>
    </w:p>
    <w:p w14:paraId="2AD58576" w14:textId="0F17731F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Beruflicher Werdegang</w:t>
      </w:r>
    </w:p>
    <w:sdt>
      <w:sdtPr>
        <w:rPr>
          <w:sz w:val="18"/>
          <w:szCs w:val="18"/>
        </w:rPr>
        <w:id w:val="-1275314028"/>
        <w:placeholder>
          <w:docPart w:val="6FDEFEFEB3DE403AB90A0F1B99F482D0"/>
        </w:placeholder>
        <w:showingPlcHdr/>
        <w15:color w:val="0000FF"/>
        <w:text w:multiLine="1"/>
      </w:sdtPr>
      <w:sdtEndPr/>
      <w:sdtContent>
        <w:p w14:paraId="11A826EF" w14:textId="6D775FEF" w:rsidR="008D370F" w:rsidRPr="00246C15" w:rsidRDefault="002250E3" w:rsidP="00DA571D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500E64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C6DD5A9" w14:textId="30040DA9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Letzter Arbeitsplatz inklusive detaillierter Tätigkeitsbeschreibung</w:t>
      </w:r>
    </w:p>
    <w:sdt>
      <w:sdtPr>
        <w:rPr>
          <w:rFonts w:cstheme="minorHAnsi"/>
          <w:sz w:val="18"/>
          <w:szCs w:val="18"/>
        </w:rPr>
        <w:id w:val="-199473240"/>
        <w:placeholder>
          <w:docPart w:val="ADA7550A752F49A681ADC43B3813EF0C"/>
        </w:placeholder>
        <w:showingPlcHdr/>
        <w15:color w:val="0000FF"/>
        <w:text w:multiLine="1"/>
      </w:sdtPr>
      <w:sdtEndPr/>
      <w:sdtContent>
        <w:p w14:paraId="268CD2E7" w14:textId="5BDA9409" w:rsidR="008D370F" w:rsidRPr="00246C15" w:rsidRDefault="002250E3" w:rsidP="003C5FE3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7CAA8D68" w14:textId="24E6FBB8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Subjektive Angaben der versicherten Person zu den konkreten krankheitsbedingten Einschränkungen am letzten Arbeitsplatz</w:t>
      </w:r>
    </w:p>
    <w:sdt>
      <w:sdtPr>
        <w:rPr>
          <w:rFonts w:cstheme="minorHAnsi"/>
          <w:sz w:val="18"/>
          <w:szCs w:val="18"/>
        </w:rPr>
        <w:id w:val="2139835974"/>
        <w:placeholder>
          <w:docPart w:val="6622F60D11FB4FA4B2C0627CD298C896"/>
        </w:placeholder>
        <w:showingPlcHdr/>
        <w15:color w:val="0000FF"/>
        <w:text w:multiLine="1"/>
      </w:sdtPr>
      <w:sdtEndPr/>
      <w:sdtContent>
        <w:p w14:paraId="4C537F6F" w14:textId="2C1FD406" w:rsidR="008D370F" w:rsidRPr="00596BC8" w:rsidRDefault="002250E3" w:rsidP="003C5FE3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5FFC6E4" w14:textId="015552C5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Sozialanamnese</w:t>
      </w:r>
    </w:p>
    <w:sdt>
      <w:sdtPr>
        <w:rPr>
          <w:rFonts w:cstheme="minorHAnsi"/>
          <w:sz w:val="18"/>
          <w:szCs w:val="18"/>
        </w:rPr>
        <w:id w:val="57216291"/>
        <w:placeholder>
          <w:docPart w:val="F06C32A0839A446FAC2021E7C97DCE05"/>
        </w:placeholder>
        <w:showingPlcHdr/>
        <w15:color w:val="0000FF"/>
        <w:text w:multiLine="1"/>
      </w:sdtPr>
      <w:sdtEndPr/>
      <w:sdtContent>
        <w:p w14:paraId="415511BA" w14:textId="64AAD144" w:rsidR="008D370F" w:rsidRPr="00596BC8" w:rsidRDefault="002250E3" w:rsidP="003C5FE3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07DF943" w14:textId="2C3BF31A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Detaillierter Tagesablauf, Freizeitgestaltung, Hobbies</w:t>
      </w:r>
    </w:p>
    <w:sdt>
      <w:sdtPr>
        <w:rPr>
          <w:rFonts w:cstheme="minorHAnsi"/>
          <w:sz w:val="18"/>
          <w:szCs w:val="18"/>
        </w:rPr>
        <w:id w:val="-1616523497"/>
        <w:placeholder>
          <w:docPart w:val="2A4972ACEE3D47A4AF5588A890700695"/>
        </w:placeholder>
        <w:showingPlcHdr/>
        <w15:color w:val="0000FF"/>
        <w:text w:multiLine="1"/>
      </w:sdtPr>
      <w:sdtEndPr/>
      <w:sdtContent>
        <w:p w14:paraId="12E9EBEA" w14:textId="59F1A0CA" w:rsidR="008D370F" w:rsidRPr="00596BC8" w:rsidRDefault="002410CF" w:rsidP="003C5FE3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BD05069" w14:textId="1BC7848E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Suchtstoffanamnese</w:t>
      </w:r>
    </w:p>
    <w:sdt>
      <w:sdtPr>
        <w:rPr>
          <w:rFonts w:cstheme="minorHAnsi"/>
          <w:sz w:val="18"/>
          <w:szCs w:val="18"/>
        </w:rPr>
        <w:id w:val="1225106963"/>
        <w:placeholder>
          <w:docPart w:val="88C0BBACE5034776AE3A1891FAF5BE0E"/>
        </w:placeholder>
        <w:showingPlcHdr/>
        <w15:color w:val="0000FF"/>
        <w:text w:multiLine="1"/>
      </w:sdtPr>
      <w:sdtEndPr/>
      <w:sdtContent>
        <w:p w14:paraId="5034E971" w14:textId="6A37F1E1" w:rsidR="008D370F" w:rsidRPr="00596BC8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1A9BA84" w14:textId="729FDA3A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Selbsteinschätzung der versicherten Person in Bezug auf Diagnose, Krankheitskonzept, Arbeitsfähigkeit und Wiedereingliederung</w:t>
      </w:r>
    </w:p>
    <w:sdt>
      <w:sdtPr>
        <w:rPr>
          <w:rFonts w:cstheme="minorHAnsi"/>
          <w:sz w:val="18"/>
          <w:szCs w:val="18"/>
        </w:rPr>
        <w:id w:val="-269541301"/>
        <w:placeholder>
          <w:docPart w:val="540BEBBC8CB64753A7B3AB49CA8DEF11"/>
        </w:placeholder>
        <w:showingPlcHdr/>
        <w15:color w:val="0000FF"/>
        <w:text w:multiLine="1"/>
      </w:sdtPr>
      <w:sdtEndPr/>
      <w:sdtContent>
        <w:p w14:paraId="7983CEF7" w14:textId="2403E36A" w:rsidR="008D370F" w:rsidRPr="00596BC8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76522DB" w14:textId="77777777" w:rsidR="00FA7D0E" w:rsidRPr="00B464CF" w:rsidRDefault="002868AB" w:rsidP="00FA7D0E">
      <w:pPr>
        <w:rPr>
          <w:rFonts w:cstheme="minorHAnsi"/>
        </w:rPr>
      </w:pPr>
    </w:p>
    <w:p w14:paraId="5DF721A5" w14:textId="0A05C64B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Objektive Befunde</w:t>
      </w:r>
    </w:p>
    <w:p w14:paraId="6CD29AF8" w14:textId="0A271237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Verhaltensbeobachtung, äussere Erscheinung</w:t>
      </w:r>
    </w:p>
    <w:sdt>
      <w:sdtPr>
        <w:rPr>
          <w:rFonts w:cstheme="minorHAnsi"/>
          <w:sz w:val="18"/>
          <w:szCs w:val="18"/>
        </w:rPr>
        <w:id w:val="-319657187"/>
        <w:placeholder>
          <w:docPart w:val="1D088688A6264326A33C2DA9E21E157D"/>
        </w:placeholder>
        <w:showingPlcHdr/>
        <w15:color w:val="0000FF"/>
        <w:text w:multiLine="1"/>
      </w:sdtPr>
      <w:sdtEndPr/>
      <w:sdtContent>
        <w:p w14:paraId="17F29070" w14:textId="6C84AC7A" w:rsidR="008D370F" w:rsidRPr="002250E3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69008BD" w14:textId="1A7CB3A9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Psychopathologischer Status</w:t>
      </w:r>
    </w:p>
    <w:sdt>
      <w:sdtPr>
        <w:rPr>
          <w:rFonts w:cstheme="minorHAnsi"/>
          <w:sz w:val="18"/>
          <w:szCs w:val="18"/>
        </w:rPr>
        <w:id w:val="1305894919"/>
        <w:placeholder>
          <w:docPart w:val="90790E7CF4D3436EAA416B5797F3C3D1"/>
        </w:placeholder>
        <w:showingPlcHdr/>
        <w15:color w:val="0000FF"/>
        <w:text w:multiLine="1"/>
      </w:sdtPr>
      <w:sdtEndPr/>
      <w:sdtContent>
        <w:p w14:paraId="3D0524B9" w14:textId="60850236" w:rsidR="008D370F" w:rsidRPr="00596BC8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EAC232F" w14:textId="7F0F3B08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Allgemeines Verhalten</w:t>
      </w:r>
    </w:p>
    <w:sdt>
      <w:sdtPr>
        <w:rPr>
          <w:rFonts w:cstheme="minorHAnsi"/>
          <w:sz w:val="18"/>
          <w:szCs w:val="18"/>
        </w:rPr>
        <w:id w:val="-1400059825"/>
        <w:placeholder>
          <w:docPart w:val="E1165152ED54458DAC20D77C04CD1F37"/>
        </w:placeholder>
        <w:showingPlcHdr/>
        <w15:color w:val="0000FF"/>
        <w:text w:multiLine="1"/>
      </w:sdtPr>
      <w:sdtEndPr/>
      <w:sdtContent>
        <w:p w14:paraId="06588CAF" w14:textId="0DA4C107" w:rsidR="008D370F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CCEAAD2" w14:textId="25BAF996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Durchgeführte Testverfahren</w:t>
      </w:r>
    </w:p>
    <w:sdt>
      <w:sdtPr>
        <w:rPr>
          <w:rFonts w:cstheme="minorHAnsi"/>
          <w:sz w:val="18"/>
          <w:szCs w:val="18"/>
        </w:rPr>
        <w:id w:val="-1891181531"/>
        <w:placeholder>
          <w:docPart w:val="12B50E40E3BE4751AC3DDECFE676DE3C"/>
        </w:placeholder>
        <w:showingPlcHdr/>
        <w15:color w:val="0000FF"/>
        <w:text w:multiLine="1"/>
      </w:sdtPr>
      <w:sdtEndPr/>
      <w:sdtContent>
        <w:p w14:paraId="1105ACF0" w14:textId="24F527A0" w:rsidR="008D370F" w:rsidRPr="00B96F0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4F7C37F1" w14:textId="0D320139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Befunde</w:t>
      </w:r>
    </w:p>
    <w:sdt>
      <w:sdtPr>
        <w:rPr>
          <w:rFonts w:cstheme="minorHAnsi"/>
          <w:sz w:val="18"/>
          <w:szCs w:val="18"/>
        </w:rPr>
        <w:id w:val="-1176416966"/>
        <w:placeholder>
          <w:docPart w:val="E70B6C319754496BB52123781FCAAB22"/>
        </w:placeholder>
        <w:showingPlcHdr/>
        <w15:color w:val="0000FF"/>
        <w:text w:multiLine="1"/>
      </w:sdtPr>
      <w:sdtEndPr/>
      <w:sdtContent>
        <w:p w14:paraId="5265A55F" w14:textId="519812CC" w:rsidR="008D370F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B7B09EA" w14:textId="6922D04F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Allgemeine kognitive Leistungsfähigkeit</w:t>
      </w:r>
    </w:p>
    <w:sdt>
      <w:sdtPr>
        <w:rPr>
          <w:rFonts w:cstheme="minorHAnsi"/>
          <w:sz w:val="18"/>
          <w:szCs w:val="18"/>
        </w:rPr>
        <w:id w:val="-1097870415"/>
        <w:placeholder>
          <w:docPart w:val="CA905EDCFF72404683347F8374DC275B"/>
        </w:placeholder>
        <w:showingPlcHdr/>
        <w15:color w:val="0000FF"/>
        <w:text w:multiLine="1"/>
      </w:sdtPr>
      <w:sdtEndPr/>
      <w:sdtContent>
        <w:p w14:paraId="779E54FE" w14:textId="2364601A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A384F64" w14:textId="266A1A52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Aufmerksamkeit/Konzentrationsfähigkeit</w:t>
      </w:r>
    </w:p>
    <w:sdt>
      <w:sdtPr>
        <w:rPr>
          <w:rFonts w:asciiTheme="majorHAnsi" w:hAnsiTheme="majorHAnsi" w:cstheme="majorHAnsi"/>
          <w:sz w:val="18"/>
          <w:szCs w:val="18"/>
        </w:rPr>
        <w:id w:val="-320355857"/>
        <w:placeholder>
          <w:docPart w:val="BC82FD4FB7D84D9A8FE1EEF5475670CB"/>
        </w:placeholder>
        <w:showingPlcHdr/>
        <w15:color w:val="0000FF"/>
        <w:text w:multiLine="1"/>
      </w:sdtPr>
      <w:sdtEndPr/>
      <w:sdtContent>
        <w:p w14:paraId="4F808A2A" w14:textId="6D1E9F79" w:rsidR="008D370F" w:rsidRPr="00840193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asciiTheme="majorHAnsi" w:hAnsiTheme="majorHAnsi" w:cstheme="majorHAnsi"/>
              <w:sz w:val="18"/>
              <w:szCs w:val="18"/>
            </w:rPr>
          </w:pPr>
          <w:r w:rsidRPr="00840193">
            <w:rPr>
              <w:rStyle w:val="Platzhaltertext"/>
              <w:rFonts w:cstheme="minorHAnsi"/>
              <w:sz w:val="18"/>
              <w:szCs w:val="18"/>
            </w:rPr>
            <w:t>Klicken oder tippen Sie hier, um Text einzugeben.</w:t>
          </w:r>
        </w:p>
      </w:sdtContent>
    </w:sdt>
    <w:p w14:paraId="0D4A9310" w14:textId="1ECB04A2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Informationsaufnahme</w:t>
      </w:r>
    </w:p>
    <w:sdt>
      <w:sdtPr>
        <w:rPr>
          <w:rFonts w:cstheme="minorHAnsi"/>
          <w:sz w:val="18"/>
          <w:szCs w:val="18"/>
        </w:rPr>
        <w:id w:val="1458292702"/>
        <w:placeholder>
          <w:docPart w:val="0E919A0DAE14435CB142A351F53A3B91"/>
        </w:placeholder>
        <w:showingPlcHdr/>
        <w15:color w:val="0000FF"/>
        <w:text w:multiLine="1"/>
      </w:sdtPr>
      <w:sdtEndPr/>
      <w:sdtContent>
        <w:p w14:paraId="6D7D8CBF" w14:textId="0DFC0CCA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00F8773A" w14:textId="5CC30954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Lernen und Gedächtnis</w:t>
      </w:r>
    </w:p>
    <w:sdt>
      <w:sdtPr>
        <w:rPr>
          <w:rFonts w:cstheme="minorHAnsi"/>
          <w:sz w:val="18"/>
          <w:szCs w:val="18"/>
        </w:rPr>
        <w:id w:val="1988436824"/>
        <w:placeholder>
          <w:docPart w:val="A5418FC5B90F4190A37C3EA639EB5C79"/>
        </w:placeholder>
        <w:showingPlcHdr/>
        <w15:color w:val="0000FF"/>
        <w:text w:multiLine="1"/>
      </w:sdtPr>
      <w:sdtEndPr/>
      <w:sdtContent>
        <w:p w14:paraId="4149D07B" w14:textId="44AAAA80" w:rsidR="008D370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7029834" w14:textId="7FB0D6B9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Exekutive Funktionen</w:t>
      </w:r>
    </w:p>
    <w:sdt>
      <w:sdtPr>
        <w:rPr>
          <w:rFonts w:cstheme="minorHAnsi"/>
          <w:sz w:val="18"/>
          <w:szCs w:val="18"/>
        </w:rPr>
        <w:id w:val="-733165835"/>
        <w:placeholder>
          <w:docPart w:val="1F1D44CEAB014E4CA563CC06BD90910F"/>
        </w:placeholder>
        <w:showingPlcHdr/>
        <w15:color w:val="0000FF"/>
        <w:text w:multiLine="1"/>
      </w:sdtPr>
      <w:sdtEndPr/>
      <w:sdtContent>
        <w:p w14:paraId="3E2A772F" w14:textId="7328B643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1995DC36" w14:textId="31C1E4A6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Verarbeitungsgeschwindigkeit</w:t>
      </w:r>
    </w:p>
    <w:sdt>
      <w:sdtPr>
        <w:rPr>
          <w:rFonts w:cstheme="minorHAnsi"/>
          <w:sz w:val="18"/>
          <w:szCs w:val="18"/>
        </w:rPr>
        <w:id w:val="-445548083"/>
        <w:placeholder>
          <w:docPart w:val="CA1FF6C2DDFB4D9D8AB56B9B1D021076"/>
        </w:placeholder>
        <w:showingPlcHdr/>
        <w15:color w:val="0000FF"/>
        <w:text w:multiLine="1"/>
      </w:sdtPr>
      <w:sdtEndPr/>
      <w:sdtContent>
        <w:p w14:paraId="766D86DF" w14:textId="69D0D6AC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252DAFFA" w14:textId="55399B0B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Gegebenenfalls weitere Befunde (z.B. Zahlenverarbeitung/Sprache)</w:t>
      </w:r>
    </w:p>
    <w:sdt>
      <w:sdtPr>
        <w:rPr>
          <w:rFonts w:cstheme="minorHAnsi"/>
          <w:sz w:val="18"/>
          <w:szCs w:val="18"/>
        </w:rPr>
        <w:id w:val="-184743680"/>
        <w:placeholder>
          <w:docPart w:val="FD3B5CE336204078896DDC52D505A502"/>
        </w:placeholder>
        <w:showingPlcHdr/>
        <w15:color w:val="0000FF"/>
        <w:text w:multiLine="1"/>
      </w:sdtPr>
      <w:sdtEndPr/>
      <w:sdtContent>
        <w:p w14:paraId="1DFDE923" w14:textId="781760C2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4C4D1AD" w14:textId="49256D5E" w:rsidR="00FA7D0E" w:rsidRDefault="009D7D8B" w:rsidP="00FA7D0E">
      <w:pPr>
        <w:numPr>
          <w:ilvl w:val="3"/>
          <w:numId w:val="4"/>
        </w:numPr>
        <w:tabs>
          <w:tab w:val="left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Stellungnahme zu Leistungsmotivation und Testverhalten</w:t>
      </w:r>
    </w:p>
    <w:sdt>
      <w:sdtPr>
        <w:rPr>
          <w:rFonts w:cstheme="minorHAnsi"/>
          <w:sz w:val="18"/>
          <w:szCs w:val="18"/>
        </w:rPr>
        <w:id w:val="1028604523"/>
        <w:placeholder>
          <w:docPart w:val="B699DA7178BB4F3388E2C7B71256825D"/>
        </w:placeholder>
        <w:showingPlcHdr/>
        <w15:color w:val="0000FF"/>
        <w:text w:multiLine="1"/>
      </w:sdtPr>
      <w:sdtEndPr/>
      <w:sdtContent>
        <w:p w14:paraId="3BE190E5" w14:textId="4C38B4E1" w:rsidR="008D370F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DACBB1A" w14:textId="77777777" w:rsidR="00FA7D0E" w:rsidRPr="00B464CF" w:rsidRDefault="002868AB" w:rsidP="00FA7D0E">
      <w:pPr>
        <w:rPr>
          <w:rFonts w:cstheme="minorHAnsi"/>
        </w:rPr>
      </w:pPr>
    </w:p>
    <w:p w14:paraId="1692CBCF" w14:textId="700D3A68" w:rsidR="00FA7D0E" w:rsidRDefault="009D7D8B" w:rsidP="00FA7D0E">
      <w:pPr>
        <w:numPr>
          <w:ilvl w:val="0"/>
          <w:numId w:val="4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403B3A">
        <w:rPr>
          <w:rFonts w:cstheme="minorHAnsi"/>
          <w:b/>
          <w:sz w:val="24"/>
          <w:szCs w:val="24"/>
        </w:rPr>
        <w:t>Gegebenenfalls Angaben von Drittpersonen</w:t>
      </w:r>
    </w:p>
    <w:sdt>
      <w:sdtPr>
        <w:rPr>
          <w:rFonts w:cstheme="minorHAnsi"/>
          <w:sz w:val="18"/>
          <w:szCs w:val="18"/>
        </w:rPr>
        <w:id w:val="1896090935"/>
        <w:placeholder>
          <w:docPart w:val="0438FC30C36E43E9980CA8AC8C069D07"/>
        </w:placeholder>
        <w:showingPlcHdr/>
        <w15:color w:val="0000FF"/>
        <w:text w:multiLine="1"/>
      </w:sdtPr>
      <w:sdtEndPr/>
      <w:sdtContent>
        <w:p w14:paraId="46869A7F" w14:textId="2FB36071" w:rsidR="00D10FFD" w:rsidRPr="004A54A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18A18551" w14:textId="77777777" w:rsidR="00FA7D0E" w:rsidRPr="00B464CF" w:rsidRDefault="002868AB" w:rsidP="00FA7D0E">
      <w:pPr>
        <w:rPr>
          <w:rFonts w:cstheme="minorHAnsi"/>
        </w:rPr>
      </w:pPr>
    </w:p>
    <w:p w14:paraId="078421FC" w14:textId="77777777" w:rsidR="00FA7D0E" w:rsidRPr="00403B3A" w:rsidRDefault="009D7D8B" w:rsidP="00FA7D0E">
      <w:pPr>
        <w:numPr>
          <w:ilvl w:val="0"/>
          <w:numId w:val="4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403B3A">
        <w:rPr>
          <w:rFonts w:cstheme="minorHAnsi"/>
          <w:b/>
          <w:sz w:val="24"/>
          <w:szCs w:val="24"/>
        </w:rPr>
        <w:t>Beurteilung</w:t>
      </w:r>
    </w:p>
    <w:p w14:paraId="731884CE" w14:textId="77777777" w:rsidR="00FA7D0E" w:rsidRPr="00B464CF" w:rsidRDefault="002868AB" w:rsidP="00FA7D0E">
      <w:pPr>
        <w:rPr>
          <w:rFonts w:cstheme="minorHAnsi"/>
        </w:rPr>
      </w:pPr>
    </w:p>
    <w:p w14:paraId="0EABBEE3" w14:textId="41A789F8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Beurteilung und Einordnung der Beschwerden und Befunde</w:t>
      </w:r>
    </w:p>
    <w:sdt>
      <w:sdtPr>
        <w:rPr>
          <w:rFonts w:cstheme="minorHAnsi"/>
          <w:sz w:val="18"/>
          <w:szCs w:val="18"/>
        </w:rPr>
        <w:id w:val="2054575649"/>
        <w:placeholder>
          <w:docPart w:val="A9EA6906ABF24DF4A1DA26E8C1C574E4"/>
        </w:placeholder>
        <w:showingPlcHdr/>
        <w15:color w:val="0000FF"/>
        <w:text w:multiLine="1"/>
      </w:sdtPr>
      <w:sdtEndPr/>
      <w:sdtContent>
        <w:p w14:paraId="5364C6AF" w14:textId="1C15EDEC" w:rsidR="008D370F" w:rsidRPr="00DC1C43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6DC6BB3E" w14:textId="77777777" w:rsidR="00FA7D0E" w:rsidRPr="00B464CF" w:rsidRDefault="002868AB" w:rsidP="00FA7D0E">
      <w:pPr>
        <w:rPr>
          <w:rFonts w:cstheme="minorHAnsi"/>
        </w:rPr>
      </w:pPr>
    </w:p>
    <w:p w14:paraId="7C0A1CE0" w14:textId="360241C4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Darstellung der Funktionseinschränkungen und Ressourcen</w:t>
      </w:r>
    </w:p>
    <w:sdt>
      <w:sdtPr>
        <w:rPr>
          <w:rFonts w:cstheme="minorHAnsi"/>
          <w:sz w:val="18"/>
          <w:szCs w:val="18"/>
        </w:rPr>
        <w:id w:val="1928914907"/>
        <w:placeholder>
          <w:docPart w:val="B4D869D16A6F4FA089F0453259265B13"/>
        </w:placeholder>
        <w:showingPlcHdr/>
        <w15:color w:val="0000FF"/>
        <w:text w:multiLine="1"/>
      </w:sdtPr>
      <w:sdtEndPr/>
      <w:sdtContent>
        <w:p w14:paraId="0FA1BDC5" w14:textId="6C65810E" w:rsidR="008D370F" w:rsidRPr="004B7310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2B02B82F" w14:textId="77777777" w:rsidR="00FA7D0E" w:rsidRPr="00B464CF" w:rsidRDefault="002868AB" w:rsidP="00FA7D0E">
      <w:pPr>
        <w:rPr>
          <w:rFonts w:cstheme="minorHAnsi"/>
        </w:rPr>
      </w:pPr>
    </w:p>
    <w:p w14:paraId="2260B1D3" w14:textId="07D98904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Darstellung von deren Auswirkungen auf die Arbeitsfähigkeit</w:t>
      </w:r>
    </w:p>
    <w:sdt>
      <w:sdtPr>
        <w:rPr>
          <w:rFonts w:cstheme="minorHAnsi"/>
          <w:sz w:val="18"/>
          <w:szCs w:val="18"/>
        </w:rPr>
        <w:id w:val="-1276091847"/>
        <w:placeholder>
          <w:docPart w:val="66B836707BB547A5B2CF7B6807CF84F2"/>
        </w:placeholder>
        <w:showingPlcHdr/>
        <w15:color w:val="0000FF"/>
        <w:text w:multiLine="1"/>
      </w:sdtPr>
      <w:sdtEndPr/>
      <w:sdtContent>
        <w:p w14:paraId="3F6A1F6B" w14:textId="27E6E8FE" w:rsidR="008D370F" w:rsidRDefault="002250E3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b/>
            </w:rPr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7292C1D1" w14:textId="77777777" w:rsidR="00FA7D0E" w:rsidRPr="00B464CF" w:rsidRDefault="002868AB" w:rsidP="00FA7D0E">
      <w:pPr>
        <w:rPr>
          <w:rFonts w:cstheme="minorHAnsi"/>
        </w:rPr>
      </w:pPr>
    </w:p>
    <w:p w14:paraId="03226AC9" w14:textId="77777777" w:rsidR="00FA7D0E" w:rsidRPr="00B464CF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Arbeitsfähigkeit in der angestammten Tätigkeit</w:t>
      </w:r>
    </w:p>
    <w:p w14:paraId="5A675E3C" w14:textId="47CBE26B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Wie wirken sich die Störungen, Funktionsdefizite auf die bisherige Tätigkeit aus?</w:t>
      </w:r>
    </w:p>
    <w:sdt>
      <w:sdtPr>
        <w:rPr>
          <w:rFonts w:cstheme="minorHAnsi"/>
          <w:sz w:val="18"/>
          <w:szCs w:val="18"/>
        </w:rPr>
        <w:id w:val="-1441605585"/>
        <w:placeholder>
          <w:docPart w:val="48C350CDC7144E94BA33664F4FE98D09"/>
        </w:placeholder>
        <w:showingPlcHdr/>
        <w15:color w:val="0000FF"/>
        <w:text w:multiLine="1"/>
      </w:sdtPr>
      <w:sdtEndPr/>
      <w:sdtContent>
        <w:p w14:paraId="73B9F870" w14:textId="5F66BF0E" w:rsidR="008D370F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4A970D00" w14:textId="2C3B8328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Ist die bisherige Tätigkeit noch zumutbar?</w:t>
      </w:r>
    </w:p>
    <w:sdt>
      <w:sdtPr>
        <w:rPr>
          <w:rFonts w:cstheme="minorHAnsi"/>
          <w:sz w:val="18"/>
          <w:szCs w:val="18"/>
        </w:rPr>
        <w:id w:val="-12450942"/>
        <w:placeholder>
          <w:docPart w:val="5921CBFB8067476696496833E4AEED07"/>
        </w:placeholder>
        <w:showingPlcHdr/>
        <w15:color w:val="0000FF"/>
        <w:text w:multiLine="1"/>
      </w:sdtPr>
      <w:sdtEndPr/>
      <w:sdtContent>
        <w:p w14:paraId="02235F6A" w14:textId="01F5B8DB" w:rsidR="008D370F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1FDA8461" w14:textId="2575F6C3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Wenn ja, in welchem zeitlichen Rahmen (Stunden pro Tag)?</w:t>
      </w:r>
    </w:p>
    <w:sdt>
      <w:sdtPr>
        <w:rPr>
          <w:rFonts w:cstheme="minorHAnsi"/>
          <w:sz w:val="18"/>
          <w:szCs w:val="18"/>
        </w:rPr>
        <w:id w:val="-736318361"/>
        <w:placeholder>
          <w:docPart w:val="FC24F3B4ABEC4C7F8724DA4BF32AA83D"/>
        </w:placeholder>
        <w:showingPlcHdr/>
        <w15:color w:val="0000FF"/>
        <w:text w:multiLine="1"/>
      </w:sdtPr>
      <w:sdtEndPr/>
      <w:sdtContent>
        <w:p w14:paraId="3988684A" w14:textId="6983D08E" w:rsidR="008D370F" w:rsidRPr="004B7310" w:rsidRDefault="004A67D6" w:rsidP="004A67D6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1D154CBD" w14:textId="648C2854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Besteht dabei eine verminderte Leistungsfähigkeit? Wenn ja, in welchem Ausmass?</w:t>
      </w:r>
    </w:p>
    <w:sdt>
      <w:sdtPr>
        <w:rPr>
          <w:rFonts w:cstheme="minorHAnsi"/>
          <w:sz w:val="18"/>
          <w:szCs w:val="18"/>
        </w:rPr>
        <w:id w:val="-1373145542"/>
        <w:placeholder>
          <w:docPart w:val="FA9411269E9447D3A29BB4E9BAC96045"/>
        </w:placeholder>
        <w:showingPlcHdr/>
        <w15:color w:val="0000FF"/>
        <w:text w:multiLine="1"/>
      </w:sdtPr>
      <w:sdtEndPr/>
      <w:sdtContent>
        <w:p w14:paraId="6FF3FF65" w14:textId="0277A84A" w:rsidR="008D370F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52DBDC9" w14:textId="38E3EB91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Darstellung der Entwicklung der Einschränkungen in der angestammten Arbeitstätigkeit (Beginn, Verlauf)</w:t>
      </w:r>
    </w:p>
    <w:sdt>
      <w:sdtPr>
        <w:rPr>
          <w:rFonts w:cstheme="minorHAnsi"/>
          <w:sz w:val="18"/>
          <w:szCs w:val="18"/>
        </w:rPr>
        <w:id w:val="-1006908262"/>
        <w:placeholder>
          <w:docPart w:val="9BDFD9CAEF894485A065DDEE18B5DBA5"/>
        </w:placeholder>
        <w:showingPlcHdr/>
        <w15:color w:val="0000FF"/>
        <w:text w:multiLine="1"/>
      </w:sdtPr>
      <w:sdtEndPr/>
      <w:sdtContent>
        <w:p w14:paraId="1AD0EEA6" w14:textId="12D70904" w:rsidR="008D370F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6D69AAA" w14:textId="77777777" w:rsidR="00FA7D0E" w:rsidRPr="00B464CF" w:rsidRDefault="002868AB" w:rsidP="00FA7D0E">
      <w:pPr>
        <w:rPr>
          <w:rFonts w:cstheme="minorHAnsi"/>
        </w:rPr>
      </w:pPr>
    </w:p>
    <w:p w14:paraId="01F85303" w14:textId="77777777" w:rsidR="00FA7D0E" w:rsidRPr="00B464CF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t>Arbeitsfähigkeit in einer leidensadaptierten Tätigkeit (auch bei erhaltenem Arbeitsplatz bitte in jedem Fall Stellungnahme hierzu)</w:t>
      </w:r>
    </w:p>
    <w:p w14:paraId="2E95591B" w14:textId="0EB74FA2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Sind der versicherten Person andere, dem Leiden angepasste Tätigkeiten zumutbar?</w:t>
      </w:r>
    </w:p>
    <w:sdt>
      <w:sdtPr>
        <w:rPr>
          <w:rFonts w:cstheme="minorHAnsi"/>
          <w:sz w:val="18"/>
          <w:szCs w:val="18"/>
        </w:rPr>
        <w:id w:val="1220475665"/>
        <w:placeholder>
          <w:docPart w:val="FC81554BDA004619845E11D2FFE56D60"/>
        </w:placeholder>
        <w:showingPlcHdr/>
        <w15:color w:val="0000FF"/>
        <w:text w:multiLine="1"/>
      </w:sdtPr>
      <w:sdtEndPr/>
      <w:sdtContent>
        <w:p w14:paraId="2976BCD7" w14:textId="514101DB" w:rsidR="000A0682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288316F" w14:textId="24D65E74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Wenn ja, welchen Anforderungen muss der Arbeitsplatz genügen, und was ist bei einer anderen Tätigkeit zu beachten?</w:t>
      </w:r>
    </w:p>
    <w:sdt>
      <w:sdtPr>
        <w:rPr>
          <w:rFonts w:cstheme="minorHAnsi"/>
          <w:sz w:val="18"/>
          <w:szCs w:val="18"/>
        </w:rPr>
        <w:id w:val="1535688532"/>
        <w:placeholder>
          <w:docPart w:val="97134C711B89439A88335986A28911AB"/>
        </w:placeholder>
        <w:showingPlcHdr/>
        <w15:color w:val="0000FF"/>
        <w:text w:multiLine="1"/>
      </w:sdtPr>
      <w:sdtEndPr/>
      <w:sdtContent>
        <w:p w14:paraId="4EF257CA" w14:textId="3600169A" w:rsidR="000A0682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2DDD4AE3" w14:textId="1FF57C09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In welchem zeitlichen Rahmen sind angepasste Tätigkeiten zumutbar (Stunden pro Tag)?</w:t>
      </w:r>
    </w:p>
    <w:sdt>
      <w:sdtPr>
        <w:rPr>
          <w:rFonts w:cstheme="minorHAnsi"/>
          <w:sz w:val="18"/>
          <w:szCs w:val="18"/>
        </w:rPr>
        <w:id w:val="-425419134"/>
        <w:placeholder>
          <w:docPart w:val="E8A26EE10D4944C786036CF03FBF9C70"/>
        </w:placeholder>
        <w:showingPlcHdr/>
        <w15:color w:val="0000FF"/>
        <w:text w:multiLine="1"/>
      </w:sdtPr>
      <w:sdtEndPr/>
      <w:sdtContent>
        <w:p w14:paraId="27A41C1E" w14:textId="67DF3ACA" w:rsidR="00FD6625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</w:rPr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1D8EBEF5" w14:textId="495E1264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Besteht dabei eine verminderte Leistungsfähigkeit? Wenn ja, in welchem Ausmass?</w:t>
      </w:r>
    </w:p>
    <w:sdt>
      <w:sdtPr>
        <w:rPr>
          <w:rFonts w:cstheme="minorHAnsi"/>
          <w:sz w:val="18"/>
          <w:szCs w:val="18"/>
        </w:rPr>
        <w:id w:val="1046259221"/>
        <w:placeholder>
          <w:docPart w:val="C7552299592B450B8FD47CCD9BB32700"/>
        </w:placeholder>
        <w:showingPlcHdr/>
        <w15:color w:val="0000FF"/>
        <w:text w:multiLine="1"/>
      </w:sdtPr>
      <w:sdtEndPr/>
      <w:sdtContent>
        <w:p w14:paraId="38F46CC1" w14:textId="44969050" w:rsidR="000A0682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08408457" w14:textId="2379C5A9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Wenn keine anderen Tätigkeiten mehr zumutbar sind, wie lässt sich dies begründen?</w:t>
      </w:r>
    </w:p>
    <w:sdt>
      <w:sdtPr>
        <w:rPr>
          <w:rFonts w:cstheme="minorHAnsi"/>
          <w:sz w:val="18"/>
          <w:szCs w:val="18"/>
        </w:rPr>
        <w:id w:val="-1925410954"/>
        <w:placeholder>
          <w:docPart w:val="A17C2BA19FF7438894111E89D55B83BC"/>
        </w:placeholder>
        <w:showingPlcHdr/>
        <w15:color w:val="0000FF"/>
        <w:text w:multiLine="1"/>
      </w:sdtPr>
      <w:sdtEndPr/>
      <w:sdtContent>
        <w:p w14:paraId="11A0AF7A" w14:textId="5A812640" w:rsidR="000A0682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2E21AE16" w14:textId="4530E0B3" w:rsidR="00FA7D0E" w:rsidRDefault="009D7D8B" w:rsidP="00FA7D0E">
      <w:pPr>
        <w:numPr>
          <w:ilvl w:val="2"/>
          <w:numId w:val="4"/>
        </w:numPr>
        <w:tabs>
          <w:tab w:val="num" w:pos="851"/>
        </w:tabs>
        <w:ind w:left="851" w:hanging="851"/>
        <w:rPr>
          <w:rFonts w:cstheme="minorHAnsi"/>
        </w:rPr>
      </w:pPr>
      <w:r w:rsidRPr="00B464CF">
        <w:rPr>
          <w:rFonts w:cstheme="minorHAnsi"/>
        </w:rPr>
        <w:t>Darstellung der Entwicklung der Einschränkungen in der adaptierten Arbeitstätigkeit (Beginn, Verlauf)</w:t>
      </w:r>
    </w:p>
    <w:sdt>
      <w:sdtPr>
        <w:rPr>
          <w:rFonts w:cstheme="minorHAnsi"/>
          <w:sz w:val="18"/>
          <w:szCs w:val="18"/>
        </w:rPr>
        <w:id w:val="-1632243586"/>
        <w:placeholder>
          <w:docPart w:val="81603485A94540FC8F1D04BEC0ECA6A0"/>
        </w:placeholder>
        <w:showingPlcHdr/>
        <w15:color w:val="0000FF"/>
        <w:text w:multiLine="1"/>
      </w:sdtPr>
      <w:sdtEndPr/>
      <w:sdtContent>
        <w:p w14:paraId="7F291FD2" w14:textId="0D33AE5A" w:rsidR="000A0682" w:rsidRPr="004B7310" w:rsidRDefault="002250E3" w:rsidP="003E12CE">
          <w:pPr>
            <w:tabs>
              <w:tab w:val="num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5D204979" w14:textId="77777777" w:rsidR="00FA7D0E" w:rsidRPr="00B464CF" w:rsidRDefault="002868AB" w:rsidP="00FA7D0E">
      <w:pPr>
        <w:rPr>
          <w:rFonts w:cstheme="minorHAnsi"/>
        </w:rPr>
      </w:pPr>
    </w:p>
    <w:p w14:paraId="3AAF8BBC" w14:textId="63A2BD8E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B464CF">
        <w:rPr>
          <w:rFonts w:cstheme="minorHAnsi"/>
          <w:b/>
        </w:rPr>
        <w:lastRenderedPageBreak/>
        <w:t>Bestehen unausgeschöpfte therapeutische Optionen? Welche? Prognose, bezogen auf die Arbeitsfähigkeit (angestammt und leidensadaptiert), mit und ohne Durchführung dieser therapeutischen Möglichkeiten?</w:t>
      </w:r>
    </w:p>
    <w:sdt>
      <w:sdtPr>
        <w:rPr>
          <w:rFonts w:cstheme="minorHAnsi"/>
          <w:sz w:val="18"/>
          <w:szCs w:val="18"/>
        </w:rPr>
        <w:id w:val="655885933"/>
        <w:placeholder>
          <w:docPart w:val="70AB6BC7BDB24FF98A5BCC60BCD06AF4"/>
        </w:placeholder>
        <w:showingPlcHdr/>
        <w15:color w:val="0000FF"/>
        <w:text w:multiLine="1"/>
      </w:sdtPr>
      <w:sdtEndPr/>
      <w:sdtContent>
        <w:p w14:paraId="754EE4B9" w14:textId="1FDD99E3" w:rsidR="000A0682" w:rsidRPr="004B7310" w:rsidRDefault="00D5681B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7B9090E5" w14:textId="2DA18126" w:rsidR="00FA7D0E" w:rsidRDefault="002868AB" w:rsidP="00FA7D0E">
      <w:pPr>
        <w:tabs>
          <w:tab w:val="left" w:pos="851"/>
        </w:tabs>
        <w:rPr>
          <w:rFonts w:cstheme="minorHAnsi"/>
          <w:b/>
        </w:rPr>
      </w:pPr>
    </w:p>
    <w:p w14:paraId="7413AD14" w14:textId="5636E4DE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>
        <w:rPr>
          <w:rFonts w:cstheme="minorHAnsi"/>
          <w:b/>
        </w:rPr>
        <w:t>Zusatzfragen der IV-Stelle</w:t>
      </w:r>
    </w:p>
    <w:sdt>
      <w:sdtPr>
        <w:rPr>
          <w:rFonts w:cstheme="minorHAnsi"/>
          <w:sz w:val="18"/>
          <w:szCs w:val="18"/>
        </w:rPr>
        <w:id w:val="1734120121"/>
        <w:placeholder>
          <w:docPart w:val="F64CA8CAD6B0406C8ECAFCAA615213B8"/>
        </w:placeholder>
        <w:showingPlcHdr/>
        <w15:color w:val="0000FF"/>
        <w:text w:multiLine="1"/>
      </w:sdtPr>
      <w:sdtEndPr/>
      <w:sdtContent>
        <w:p w14:paraId="12F6F9C2" w14:textId="3E20878A" w:rsidR="000A0682" w:rsidRPr="004B7310" w:rsidRDefault="00D5681B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17144E">
            <w:rPr>
              <w:rStyle w:val="Platzhaltertext"/>
              <w:rFonts w:cstheme="minorHAnsi"/>
              <w:sz w:val="18"/>
              <w:szCs w:val="18"/>
            </w:rPr>
            <w:t>Klicken oder tippen Sie hier, um Text einzugeben.</w:t>
          </w:r>
        </w:p>
      </w:sdtContent>
    </w:sdt>
    <w:p w14:paraId="31E3DD44" w14:textId="77777777" w:rsidR="00FA7D0E" w:rsidRDefault="002868AB" w:rsidP="00FA7D0E">
      <w:pPr>
        <w:tabs>
          <w:tab w:val="left" w:pos="851"/>
        </w:tabs>
        <w:ind w:left="851"/>
        <w:rPr>
          <w:rFonts w:cstheme="minorHAnsi"/>
          <w:b/>
        </w:rPr>
      </w:pPr>
    </w:p>
    <w:p w14:paraId="0DAC3D11" w14:textId="3A535215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>
        <w:rPr>
          <w:rFonts w:cstheme="minorHAnsi"/>
          <w:b/>
        </w:rPr>
        <w:t>Zusatzfragen von Verfahrensbeteiligten</w:t>
      </w:r>
    </w:p>
    <w:sdt>
      <w:sdtPr>
        <w:rPr>
          <w:rFonts w:cstheme="minorHAnsi"/>
          <w:sz w:val="18"/>
          <w:szCs w:val="18"/>
        </w:rPr>
        <w:id w:val="873350221"/>
        <w:placeholder>
          <w:docPart w:val="D0743C1ED5564C4B8F353DD2C596494B"/>
        </w:placeholder>
        <w:showingPlcHdr/>
        <w15:color w:val="0000FF"/>
        <w:text w:multiLine="1"/>
      </w:sdtPr>
      <w:sdtEndPr/>
      <w:sdtContent>
        <w:p w14:paraId="2980B264" w14:textId="0F59BF91" w:rsidR="000A0682" w:rsidRPr="004B7310" w:rsidRDefault="00D5681B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23AF73F8" w14:textId="07B3275C" w:rsidR="00FA7D0E" w:rsidRDefault="00D10FFD" w:rsidP="00FA7D0E">
      <w:pPr>
        <w:tabs>
          <w:tab w:val="left" w:pos="851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D00ACD0" w14:textId="071F87A9" w:rsidR="00FA7D0E" w:rsidRDefault="009D7D8B" w:rsidP="00FA7D0E">
      <w:pPr>
        <w:numPr>
          <w:ilvl w:val="1"/>
          <w:numId w:val="4"/>
        </w:numPr>
        <w:tabs>
          <w:tab w:val="left" w:pos="851"/>
        </w:tabs>
        <w:ind w:left="851" w:hanging="851"/>
        <w:rPr>
          <w:rFonts w:cstheme="minorHAnsi"/>
          <w:b/>
        </w:rPr>
      </w:pPr>
      <w:r>
        <w:rPr>
          <w:rFonts w:cstheme="minorHAnsi"/>
          <w:b/>
        </w:rPr>
        <w:t>Zusatzfragen der versicherten Person</w:t>
      </w:r>
    </w:p>
    <w:sdt>
      <w:sdtPr>
        <w:rPr>
          <w:rFonts w:cstheme="minorHAnsi"/>
          <w:sz w:val="18"/>
          <w:szCs w:val="18"/>
        </w:rPr>
        <w:id w:val="1068689891"/>
        <w:placeholder>
          <w:docPart w:val="C7042D1F30D14D4F8B161CA1D8E918FD"/>
        </w:placeholder>
        <w:showingPlcHdr/>
        <w15:color w:val="0000FF"/>
        <w:text w:multiLine="1"/>
      </w:sdtPr>
      <w:sdtEndPr/>
      <w:sdtContent>
        <w:p w14:paraId="5FA405E1" w14:textId="56402865" w:rsidR="0017144E" w:rsidRDefault="004B7310" w:rsidP="003E12CE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b/>
            </w:rPr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sdtContent>
    </w:sdt>
    <w:p w14:paraId="3201F555" w14:textId="77777777" w:rsidR="003E12CE" w:rsidRPr="003E12CE" w:rsidRDefault="009D7D8B" w:rsidP="003E12CE">
      <w:pPr>
        <w:numPr>
          <w:ilvl w:val="0"/>
          <w:numId w:val="4"/>
        </w:numPr>
        <w:tabs>
          <w:tab w:val="clear" w:pos="-31680"/>
          <w:tab w:val="left" w:pos="851"/>
        </w:tabs>
        <w:spacing w:before="120" w:after="120"/>
        <w:ind w:left="851" w:hanging="851"/>
        <w:rPr>
          <w:rFonts w:cstheme="minorHAnsi"/>
          <w:sz w:val="24"/>
          <w:szCs w:val="24"/>
        </w:rPr>
      </w:pPr>
      <w:r w:rsidRPr="009C1D02">
        <w:rPr>
          <w:rFonts w:cstheme="minorHAnsi"/>
          <w:b/>
          <w:sz w:val="24"/>
          <w:szCs w:val="24"/>
        </w:rPr>
        <w:t xml:space="preserve">Bemerkungen </w:t>
      </w:r>
      <w:bookmarkEnd w:id="0"/>
    </w:p>
    <w:p w14:paraId="0EFC1FBB" w14:textId="47DADAA0" w:rsidR="00EC06E2" w:rsidRPr="009C1D02" w:rsidRDefault="002868AB" w:rsidP="00C4306C">
      <w:pPr>
        <w:tabs>
          <w:tab w:val="left" w:pos="851"/>
        </w:tabs>
        <w:spacing w:before="120" w:after="240"/>
        <w:ind w:left="85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18"/>
            <w:szCs w:val="18"/>
          </w:rPr>
          <w:id w:val="-86932303"/>
          <w:placeholder>
            <w:docPart w:val="A8EBD563C12F42FB832D70548398DCD3"/>
          </w:placeholder>
          <w:showingPlcHdr/>
          <w15:color w:val="0000FF"/>
          <w:text w:multiLine="1"/>
        </w:sdtPr>
        <w:sdtEndPr/>
        <w:sdtContent>
          <w:r w:rsidR="004B7310"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sdtContent>
      </w:sdt>
    </w:p>
    <w:p w14:paraId="7A329D84" w14:textId="0D7BBA39" w:rsidR="00B464CF" w:rsidRPr="00EC06E2" w:rsidRDefault="002868AB" w:rsidP="00EC06E2">
      <w:pPr>
        <w:tabs>
          <w:tab w:val="left" w:pos="2456"/>
        </w:tabs>
        <w:rPr>
          <w:rFonts w:cstheme="minorHAnsi"/>
          <w:sz w:val="24"/>
          <w:szCs w:val="24"/>
        </w:rPr>
      </w:pPr>
    </w:p>
    <w:sectPr w:rsidR="00B464CF" w:rsidRPr="00EC06E2" w:rsidSect="00E9601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07" w:right="907" w:bottom="851" w:left="1474" w:header="567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AF05" w14:textId="77777777" w:rsidR="002A7758" w:rsidRDefault="002A7758" w:rsidP="00B806F0">
      <w:r>
        <w:separator/>
      </w:r>
    </w:p>
  </w:endnote>
  <w:endnote w:type="continuationSeparator" w:id="0">
    <w:p w14:paraId="3EAB3081" w14:textId="77777777" w:rsidR="002A7758" w:rsidRDefault="002A7758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765"/>
      <w:gridCol w:w="2761"/>
    </w:tblGrid>
    <w:tr w:rsidR="00CF3298" w:rsidRPr="003C73E7" w14:paraId="7AA9E8C7" w14:textId="77777777" w:rsidTr="004F4586">
      <w:trPr>
        <w:trHeight w:hRule="exact" w:val="113"/>
      </w:trPr>
      <w:tc>
        <w:tcPr>
          <w:tcW w:w="5000" w:type="pct"/>
          <w:gridSpan w:val="2"/>
          <w:tcBorders>
            <w:top w:val="dotted" w:sz="4" w:space="0" w:color="auto"/>
          </w:tcBorders>
        </w:tcPr>
        <w:p w14:paraId="036FFF83" w14:textId="77777777" w:rsidR="00CF3298" w:rsidRPr="003C73E7" w:rsidRDefault="00CF3298" w:rsidP="00CF3298"/>
      </w:tc>
    </w:tr>
    <w:tr w:rsidR="00CF3298" w:rsidRPr="003C73E7" w14:paraId="1FBBAAA5" w14:textId="77777777" w:rsidTr="004F4586">
      <w:tc>
        <w:tcPr>
          <w:tcW w:w="3551" w:type="pct"/>
        </w:tcPr>
        <w:p w14:paraId="0E77BB5A" w14:textId="7536AE73" w:rsidR="00CF3298" w:rsidRPr="003C73E7" w:rsidRDefault="00162024" w:rsidP="00085AC7">
          <w:pPr>
            <w:ind w:left="-70" w:right="-351"/>
            <w:rPr>
              <w:sz w:val="14"/>
            </w:rPr>
          </w:pPr>
          <w:r>
            <w:rPr>
              <w:sz w:val="14"/>
              <w:szCs w:val="14"/>
            </w:rPr>
            <w:t xml:space="preserve">  </w:t>
          </w:r>
          <w:r w:rsidR="00CF3298" w:rsidRPr="000A0682">
            <w:rPr>
              <w:sz w:val="14"/>
              <w:szCs w:val="14"/>
            </w:rPr>
            <w:t>Gliederung der neuropsychologischen Abklärung und versicherungsmedizinischer Fragenkatalog</w:t>
          </w:r>
        </w:p>
      </w:tc>
      <w:tc>
        <w:tcPr>
          <w:tcW w:w="1449" w:type="pct"/>
        </w:tcPr>
        <w:p w14:paraId="225B32E1" w14:textId="737C74C4" w:rsidR="00CF3298" w:rsidRPr="003C73E7" w:rsidRDefault="00CF3298" w:rsidP="00CF3298">
          <w:pPr>
            <w:jc w:val="right"/>
            <w:rPr>
              <w:sz w:val="18"/>
            </w:rPr>
          </w:pPr>
          <w:r w:rsidRPr="003C73E7"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</w:instrText>
          </w:r>
          <w:r w:rsidRPr="003C73E7">
            <w:rPr>
              <w:sz w:val="18"/>
            </w:rPr>
            <w:fldChar w:fldCharType="separate"/>
          </w:r>
          <w:r w:rsidR="002868AB">
            <w:rPr>
              <w:noProof/>
              <w:sz w:val="18"/>
            </w:rPr>
            <w:t>08.05.2023</w:t>
          </w:r>
          <w:r w:rsidRPr="003C73E7">
            <w:rPr>
              <w:sz w:val="18"/>
            </w:rPr>
            <w:fldChar w:fldCharType="end"/>
          </w:r>
        </w:p>
      </w:tc>
    </w:tr>
    <w:tr w:rsidR="00CF3298" w:rsidRPr="000D2285" w14:paraId="4100B7BE" w14:textId="77777777" w:rsidTr="004F4586">
      <w:tc>
        <w:tcPr>
          <w:tcW w:w="3551" w:type="pct"/>
        </w:tcPr>
        <w:p w14:paraId="7D8E4BA9" w14:textId="0C8FEAD3" w:rsidR="00CF3298" w:rsidRPr="000D2285" w:rsidRDefault="00CF3298" w:rsidP="00CF3298">
          <w:pPr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SC_0009_d</w:t>
          </w:r>
          <w:r w:rsidR="00C8423A">
            <w:rPr>
              <w:noProof/>
              <w:sz w:val="14"/>
              <w:szCs w:val="14"/>
            </w:rPr>
            <w:t xml:space="preserve"> (web)</w:t>
          </w:r>
        </w:p>
      </w:tc>
      <w:tc>
        <w:tcPr>
          <w:tcW w:w="1449" w:type="pct"/>
        </w:tcPr>
        <w:p w14:paraId="56F99CC9" w14:textId="3F2B7B21" w:rsidR="00CF3298" w:rsidRPr="000D2285" w:rsidRDefault="00CF3298" w:rsidP="00CF3298">
          <w:pPr>
            <w:jc w:val="right"/>
            <w:rPr>
              <w:sz w:val="18"/>
              <w:szCs w:val="18"/>
            </w:rPr>
          </w:pPr>
          <w:r w:rsidRPr="000D2285">
            <w:rPr>
              <w:sz w:val="18"/>
              <w:szCs w:val="18"/>
            </w:rPr>
            <w:t xml:space="preserve">Seite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Pr="000D2285">
            <w:rPr>
              <w:sz w:val="18"/>
              <w:szCs w:val="18"/>
            </w:rPr>
            <w:fldChar w:fldCharType="separate"/>
          </w:r>
          <w:r w:rsidR="002868AB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  <w:r w:rsidRPr="000D2285">
            <w:rPr>
              <w:sz w:val="18"/>
              <w:szCs w:val="18"/>
            </w:rPr>
            <w:t xml:space="preserve"> von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 w:rsidRPr="000D2285">
            <w:rPr>
              <w:sz w:val="18"/>
              <w:szCs w:val="18"/>
            </w:rPr>
            <w:fldChar w:fldCharType="separate"/>
          </w:r>
          <w:r w:rsidR="002868AB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</w:p>
      </w:tc>
    </w:tr>
  </w:tbl>
  <w:p w14:paraId="5395BD01" w14:textId="77777777" w:rsidR="00493F51" w:rsidRPr="003C73E7" w:rsidRDefault="00493F51" w:rsidP="00493F51">
    <w:pPr>
      <w:rPr>
        <w:rFonts w:cstheme="minorHAnsi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765"/>
      <w:gridCol w:w="2761"/>
    </w:tblGrid>
    <w:tr w:rsidR="000D2285" w:rsidRPr="003C73E7" w14:paraId="56635B1F" w14:textId="77777777" w:rsidTr="004F4586">
      <w:trPr>
        <w:trHeight w:hRule="exact" w:val="113"/>
      </w:trPr>
      <w:tc>
        <w:tcPr>
          <w:tcW w:w="5000" w:type="pct"/>
          <w:gridSpan w:val="2"/>
          <w:tcBorders>
            <w:top w:val="dotted" w:sz="4" w:space="0" w:color="auto"/>
          </w:tcBorders>
        </w:tcPr>
        <w:p w14:paraId="207C29FC" w14:textId="77777777" w:rsidR="000D2285" w:rsidRPr="003C73E7" w:rsidRDefault="000D2285" w:rsidP="000D2285"/>
      </w:tc>
    </w:tr>
    <w:tr w:rsidR="000D2285" w:rsidRPr="003C73E7" w14:paraId="1F60F549" w14:textId="77777777" w:rsidTr="004F4586">
      <w:tc>
        <w:tcPr>
          <w:tcW w:w="3551" w:type="pct"/>
        </w:tcPr>
        <w:p w14:paraId="3CABA567" w14:textId="5096C64C" w:rsidR="000D2285" w:rsidRPr="00E01F5F" w:rsidRDefault="00162024" w:rsidP="00085AC7">
          <w:pPr>
            <w:ind w:left="-70" w:right="-351"/>
            <w:rPr>
              <w:sz w:val="14"/>
            </w:rPr>
          </w:pPr>
          <w:r>
            <w:rPr>
              <w:sz w:val="14"/>
              <w:szCs w:val="14"/>
            </w:rPr>
            <w:t xml:space="preserve">  </w:t>
          </w:r>
          <w:r w:rsidR="000A0682" w:rsidRPr="000A0682">
            <w:rPr>
              <w:sz w:val="14"/>
              <w:szCs w:val="14"/>
            </w:rPr>
            <w:t>Gliederung der neuropsychologischen Abklärung und versicherungsmedizinischer Fragenkatalog</w:t>
          </w:r>
        </w:p>
      </w:tc>
      <w:tc>
        <w:tcPr>
          <w:tcW w:w="1449" w:type="pct"/>
        </w:tcPr>
        <w:p w14:paraId="1FF544E6" w14:textId="5C49B1DF" w:rsidR="000D2285" w:rsidRPr="003C73E7" w:rsidRDefault="000D2285" w:rsidP="000D2285">
          <w:pPr>
            <w:jc w:val="right"/>
            <w:rPr>
              <w:sz w:val="18"/>
            </w:rPr>
          </w:pPr>
          <w:r w:rsidRPr="003C73E7">
            <w:rPr>
              <w:sz w:val="18"/>
            </w:rPr>
            <w:fldChar w:fldCharType="begin"/>
          </w:r>
          <w:r w:rsidR="00031302">
            <w:rPr>
              <w:sz w:val="18"/>
            </w:rPr>
            <w:instrText xml:space="preserve"> DATE </w:instrText>
          </w:r>
          <w:r w:rsidRPr="003C73E7">
            <w:rPr>
              <w:sz w:val="18"/>
            </w:rPr>
            <w:fldChar w:fldCharType="separate"/>
          </w:r>
          <w:r w:rsidR="002868AB">
            <w:rPr>
              <w:noProof/>
              <w:sz w:val="18"/>
            </w:rPr>
            <w:t>08.05.2023</w:t>
          </w:r>
          <w:r w:rsidRPr="003C73E7">
            <w:rPr>
              <w:sz w:val="18"/>
            </w:rPr>
            <w:fldChar w:fldCharType="end"/>
          </w:r>
        </w:p>
      </w:tc>
    </w:tr>
    <w:tr w:rsidR="000D2285" w:rsidRPr="000D2285" w14:paraId="2870E2FB" w14:textId="77777777" w:rsidTr="004F4586">
      <w:tc>
        <w:tcPr>
          <w:tcW w:w="3551" w:type="pct"/>
        </w:tcPr>
        <w:p w14:paraId="65AEC12B" w14:textId="17FDFE64" w:rsidR="000D2285" w:rsidRPr="000D2285" w:rsidRDefault="003469DE" w:rsidP="00E01F5F">
          <w:pPr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SC_0009_d</w:t>
          </w:r>
          <w:r w:rsidR="00C8423A">
            <w:rPr>
              <w:noProof/>
              <w:sz w:val="14"/>
              <w:szCs w:val="14"/>
            </w:rPr>
            <w:t xml:space="preserve"> (web)</w:t>
          </w:r>
        </w:p>
      </w:tc>
      <w:tc>
        <w:tcPr>
          <w:tcW w:w="1449" w:type="pct"/>
        </w:tcPr>
        <w:p w14:paraId="7C356BAE" w14:textId="328B20C1" w:rsidR="000D2285" w:rsidRPr="000D2285" w:rsidRDefault="000D2285" w:rsidP="000D2285">
          <w:pPr>
            <w:jc w:val="right"/>
            <w:rPr>
              <w:sz w:val="18"/>
              <w:szCs w:val="18"/>
            </w:rPr>
          </w:pPr>
          <w:r w:rsidRPr="000D2285">
            <w:rPr>
              <w:sz w:val="18"/>
              <w:szCs w:val="18"/>
            </w:rPr>
            <w:t xml:space="preserve">Seite </w:t>
          </w:r>
          <w:r w:rsidRPr="000D2285">
            <w:rPr>
              <w:sz w:val="18"/>
              <w:szCs w:val="18"/>
            </w:rPr>
            <w:fldChar w:fldCharType="begin"/>
          </w:r>
          <w:r w:rsidR="00031302">
            <w:rPr>
              <w:sz w:val="18"/>
              <w:szCs w:val="18"/>
            </w:rPr>
            <w:instrText xml:space="preserve"> PAGE </w:instrText>
          </w:r>
          <w:r w:rsidRPr="000D2285">
            <w:rPr>
              <w:sz w:val="18"/>
              <w:szCs w:val="18"/>
            </w:rPr>
            <w:fldChar w:fldCharType="separate"/>
          </w:r>
          <w:r w:rsidR="002868AB">
            <w:rPr>
              <w:noProof/>
              <w:sz w:val="18"/>
              <w:szCs w:val="18"/>
            </w:rPr>
            <w:t>1</w:t>
          </w:r>
          <w:r w:rsidRPr="000D2285">
            <w:rPr>
              <w:sz w:val="18"/>
              <w:szCs w:val="18"/>
            </w:rPr>
            <w:fldChar w:fldCharType="end"/>
          </w:r>
          <w:r w:rsidRPr="000D2285">
            <w:rPr>
              <w:sz w:val="18"/>
              <w:szCs w:val="18"/>
            </w:rPr>
            <w:t xml:space="preserve"> von </w:t>
          </w:r>
          <w:r w:rsidRPr="000D2285">
            <w:rPr>
              <w:sz w:val="18"/>
              <w:szCs w:val="18"/>
            </w:rPr>
            <w:fldChar w:fldCharType="begin"/>
          </w:r>
          <w:r w:rsidR="00031302">
            <w:rPr>
              <w:sz w:val="18"/>
              <w:szCs w:val="18"/>
            </w:rPr>
            <w:instrText xml:space="preserve"> NUMPAGES </w:instrText>
          </w:r>
          <w:r w:rsidRPr="000D2285">
            <w:rPr>
              <w:sz w:val="18"/>
              <w:szCs w:val="18"/>
            </w:rPr>
            <w:fldChar w:fldCharType="separate"/>
          </w:r>
          <w:r w:rsidR="002868AB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</w:p>
      </w:tc>
    </w:tr>
  </w:tbl>
  <w:p w14:paraId="0DC078E6" w14:textId="77777777" w:rsidR="000D2285" w:rsidRPr="003C73E7" w:rsidRDefault="000D2285" w:rsidP="000D2285">
    <w:pPr>
      <w:rPr>
        <w:rFonts w:cs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6290" w14:textId="77777777" w:rsidR="002A7758" w:rsidRDefault="002A7758" w:rsidP="00B806F0">
      <w:r>
        <w:separator/>
      </w:r>
    </w:p>
  </w:footnote>
  <w:footnote w:type="continuationSeparator" w:id="0">
    <w:p w14:paraId="4D0705F1" w14:textId="77777777" w:rsidR="002A7758" w:rsidRDefault="002A7758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1F27E" w14:textId="77777777" w:rsidR="000A22F1" w:rsidRPr="000D703A" w:rsidRDefault="002868AB" w:rsidP="000D703A">
    <w:pPr>
      <w:tabs>
        <w:tab w:val="center" w:pos="4536"/>
        <w:tab w:val="right" w:pos="9072"/>
      </w:tabs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384B" w14:textId="77777777" w:rsidR="00A54C15" w:rsidRPr="000D703A" w:rsidRDefault="00196560" w:rsidP="000D703A">
    <w:pPr>
      <w:tabs>
        <w:tab w:val="center" w:pos="4536"/>
        <w:tab w:val="left" w:pos="6435"/>
      </w:tabs>
      <w:spacing w:line="196" w:lineRule="atLeast"/>
      <w:rPr>
        <w:rFonts w:ascii="Arial" w:hAnsi="Arial" w:cs="Arial"/>
        <w:b/>
        <w:sz w:val="16"/>
        <w:szCs w:val="16"/>
      </w:rPr>
    </w:pPr>
    <w:r w:rsidRPr="000D703A">
      <w:rPr>
        <w:rFonts w:cstheme="minorHAnsi"/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0" layoutInCell="1" allowOverlap="1" wp14:anchorId="1100C68F" wp14:editId="65CE28C0">
          <wp:simplePos x="0" y="0"/>
          <wp:positionH relativeFrom="column">
            <wp:posOffset>3672205</wp:posOffset>
          </wp:positionH>
          <wp:positionV relativeFrom="paragraph">
            <wp:posOffset>32385</wp:posOffset>
          </wp:positionV>
          <wp:extent cx="1979930" cy="683895"/>
          <wp:effectExtent l="0" t="0" r="0" b="0"/>
          <wp:wrapTight wrapText="bothSides">
            <wp:wrapPolygon edited="0">
              <wp:start x="0" y="0"/>
              <wp:lineTo x="0" y="21058"/>
              <wp:lineTo x="21406" y="21058"/>
              <wp:lineTo x="2140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03A">
      <w:rPr>
        <w:rFonts w:cstheme="minorHAnsi"/>
        <w:sz w:val="16"/>
        <w:szCs w:val="16"/>
      </w:rPr>
      <w:t>Ottostrasse 24</w:t>
    </w:r>
  </w:p>
  <w:p w14:paraId="0478784E" w14:textId="77777777" w:rsidR="00A54C15" w:rsidRPr="000D703A" w:rsidRDefault="00196560" w:rsidP="000D703A">
    <w:pPr>
      <w:tabs>
        <w:tab w:val="center" w:pos="4536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Postfach</w:t>
    </w:r>
  </w:p>
  <w:p w14:paraId="1CAC00C2" w14:textId="77777777" w:rsidR="00A54C15" w:rsidRPr="000D703A" w:rsidRDefault="00196560" w:rsidP="000D703A">
    <w:pPr>
      <w:tabs>
        <w:tab w:val="center" w:pos="4536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7001 Chur</w:t>
    </w:r>
  </w:p>
  <w:p w14:paraId="0DA5E3B4" w14:textId="77777777" w:rsidR="00A54C15" w:rsidRPr="000D703A" w:rsidRDefault="00196560" w:rsidP="000D703A">
    <w:pPr>
      <w:tabs>
        <w:tab w:val="center" w:pos="4536"/>
      </w:tabs>
      <w:spacing w:line="196" w:lineRule="atLeast"/>
      <w:rPr>
        <w:rFonts w:ascii="Arial" w:hAnsi="Arial" w:cs="Arial"/>
        <w:b/>
        <w:sz w:val="16"/>
        <w:szCs w:val="16"/>
      </w:rPr>
    </w:pPr>
    <w:r w:rsidRPr="000D703A">
      <w:rPr>
        <w:rFonts w:cstheme="minorHAnsi"/>
        <w:sz w:val="16"/>
        <w:szCs w:val="16"/>
      </w:rPr>
      <w:t>Tel. 081 257 41 11</w:t>
    </w:r>
  </w:p>
  <w:p w14:paraId="301D1FF9" w14:textId="77777777" w:rsidR="00A54C15" w:rsidRPr="000D703A" w:rsidRDefault="00196560" w:rsidP="000D703A">
    <w:pPr>
      <w:tabs>
        <w:tab w:val="center" w:pos="4536"/>
        <w:tab w:val="left" w:pos="6435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Fax 081 257 42 22</w:t>
    </w:r>
  </w:p>
  <w:p w14:paraId="6860540B" w14:textId="77777777" w:rsidR="007374AF" w:rsidRPr="000D703A" w:rsidRDefault="00196560" w:rsidP="000D703A">
    <w:pPr>
      <w:tabs>
        <w:tab w:val="center" w:pos="4536"/>
        <w:tab w:val="left" w:pos="6435"/>
      </w:tabs>
      <w:spacing w:line="196" w:lineRule="atLeast"/>
      <w:rPr>
        <w:rFonts w:ascii="Arial" w:hAnsi="Arial" w:cs="Arial"/>
        <w:szCs w:val="16"/>
      </w:rPr>
    </w:pPr>
    <w:r w:rsidRPr="000D703A">
      <w:rPr>
        <w:rFonts w:cstheme="minorHAnsi"/>
        <w:sz w:val="16"/>
        <w:szCs w:val="16"/>
      </w:rPr>
      <w:t>www.sva.gr.ch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CEC"/>
    <w:multiLevelType w:val="multilevel"/>
    <w:tmpl w:val="49349F48"/>
    <w:numStyleLink w:val="1"/>
  </w:abstractNum>
  <w:abstractNum w:abstractNumId="2" w15:restartNumberingAfterBreak="0">
    <w:nsid w:val="7508773B"/>
    <w:multiLevelType w:val="multilevel"/>
    <w:tmpl w:val="49349F48"/>
    <w:styleLink w:val="1"/>
    <w:lvl w:ilvl="0">
      <w:start w:val="1"/>
      <w:numFmt w:val="decimal"/>
      <w:lvlText w:val="%1."/>
      <w:lvlJc w:val="left"/>
      <w:pPr>
        <w:tabs>
          <w:tab w:val="num" w:pos="-31680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09" w:hanging="709"/>
        </w:pPr>
        <w:rPr>
          <w:rFonts w:hint="default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gzsvFSBoWFBF4jOv9WoPirM0i8BSNGZ5Y61QAS1vCrY0Q/qia7ml0q8MAelZSPspaC6siqPfkCNY7AVargqJSQ==" w:salt="Ocelc1KPn4iIbp9tkGn+k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382B"/>
    <w:rsid w:val="00026ED2"/>
    <w:rsid w:val="00031302"/>
    <w:rsid w:val="00045ED4"/>
    <w:rsid w:val="00057A2E"/>
    <w:rsid w:val="00065047"/>
    <w:rsid w:val="00071744"/>
    <w:rsid w:val="00072FC3"/>
    <w:rsid w:val="00074615"/>
    <w:rsid w:val="00080B9B"/>
    <w:rsid w:val="00082468"/>
    <w:rsid w:val="00082EEB"/>
    <w:rsid w:val="00084C2F"/>
    <w:rsid w:val="00085AC7"/>
    <w:rsid w:val="00087185"/>
    <w:rsid w:val="00092359"/>
    <w:rsid w:val="000A0682"/>
    <w:rsid w:val="000B5D6E"/>
    <w:rsid w:val="000C04D4"/>
    <w:rsid w:val="000C4E22"/>
    <w:rsid w:val="000D2285"/>
    <w:rsid w:val="000D5BE3"/>
    <w:rsid w:val="000D6350"/>
    <w:rsid w:val="000E2341"/>
    <w:rsid w:val="000E77F2"/>
    <w:rsid w:val="00100DC9"/>
    <w:rsid w:val="00102ADC"/>
    <w:rsid w:val="00105302"/>
    <w:rsid w:val="00111583"/>
    <w:rsid w:val="001164C2"/>
    <w:rsid w:val="00136905"/>
    <w:rsid w:val="00162024"/>
    <w:rsid w:val="0017144E"/>
    <w:rsid w:val="00177BCB"/>
    <w:rsid w:val="00196560"/>
    <w:rsid w:val="001A331C"/>
    <w:rsid w:val="001E01A6"/>
    <w:rsid w:val="001E33D1"/>
    <w:rsid w:val="001F5CDE"/>
    <w:rsid w:val="00206C76"/>
    <w:rsid w:val="00216804"/>
    <w:rsid w:val="00224822"/>
    <w:rsid w:val="002250E3"/>
    <w:rsid w:val="002318D6"/>
    <w:rsid w:val="00231929"/>
    <w:rsid w:val="002410CF"/>
    <w:rsid w:val="00246C15"/>
    <w:rsid w:val="00265F26"/>
    <w:rsid w:val="002734F1"/>
    <w:rsid w:val="00282993"/>
    <w:rsid w:val="002868AB"/>
    <w:rsid w:val="002929D2"/>
    <w:rsid w:val="002A7758"/>
    <w:rsid w:val="002C4E8F"/>
    <w:rsid w:val="002C5D2B"/>
    <w:rsid w:val="002D32DC"/>
    <w:rsid w:val="002D3703"/>
    <w:rsid w:val="002E542D"/>
    <w:rsid w:val="002F7909"/>
    <w:rsid w:val="00307619"/>
    <w:rsid w:val="00320F57"/>
    <w:rsid w:val="0033005D"/>
    <w:rsid w:val="003469DE"/>
    <w:rsid w:val="003544D1"/>
    <w:rsid w:val="00370FD5"/>
    <w:rsid w:val="0039506F"/>
    <w:rsid w:val="003B33C2"/>
    <w:rsid w:val="003C5FE3"/>
    <w:rsid w:val="003D25B6"/>
    <w:rsid w:val="003D261B"/>
    <w:rsid w:val="003E12CE"/>
    <w:rsid w:val="003E7673"/>
    <w:rsid w:val="003E7A37"/>
    <w:rsid w:val="0040142B"/>
    <w:rsid w:val="004056BD"/>
    <w:rsid w:val="0042404E"/>
    <w:rsid w:val="00434E1D"/>
    <w:rsid w:val="0044282C"/>
    <w:rsid w:val="004438A5"/>
    <w:rsid w:val="00452760"/>
    <w:rsid w:val="0045427A"/>
    <w:rsid w:val="00463B8C"/>
    <w:rsid w:val="00467629"/>
    <w:rsid w:val="004752AF"/>
    <w:rsid w:val="00486B59"/>
    <w:rsid w:val="00493F51"/>
    <w:rsid w:val="00495F37"/>
    <w:rsid w:val="004A54AF"/>
    <w:rsid w:val="004A618E"/>
    <w:rsid w:val="004A67D6"/>
    <w:rsid w:val="004B24F2"/>
    <w:rsid w:val="004B7310"/>
    <w:rsid w:val="004D1588"/>
    <w:rsid w:val="004E067C"/>
    <w:rsid w:val="004E4A25"/>
    <w:rsid w:val="004E547E"/>
    <w:rsid w:val="004F59C9"/>
    <w:rsid w:val="004F75D6"/>
    <w:rsid w:val="00500E64"/>
    <w:rsid w:val="00511618"/>
    <w:rsid w:val="00511AAB"/>
    <w:rsid w:val="00542C2B"/>
    <w:rsid w:val="00581A63"/>
    <w:rsid w:val="00582E82"/>
    <w:rsid w:val="00587B0A"/>
    <w:rsid w:val="00596BC8"/>
    <w:rsid w:val="005A4F49"/>
    <w:rsid w:val="005A7B13"/>
    <w:rsid w:val="005B2288"/>
    <w:rsid w:val="005B4EAE"/>
    <w:rsid w:val="005E03E8"/>
    <w:rsid w:val="005E0EB4"/>
    <w:rsid w:val="005F0719"/>
    <w:rsid w:val="0061041C"/>
    <w:rsid w:val="0063271A"/>
    <w:rsid w:val="00657AA4"/>
    <w:rsid w:val="006752B5"/>
    <w:rsid w:val="00694E0D"/>
    <w:rsid w:val="006A1B57"/>
    <w:rsid w:val="006A243A"/>
    <w:rsid w:val="006A524F"/>
    <w:rsid w:val="006C1831"/>
    <w:rsid w:val="006C27F2"/>
    <w:rsid w:val="006C4547"/>
    <w:rsid w:val="006D0971"/>
    <w:rsid w:val="006D46A9"/>
    <w:rsid w:val="006D6B96"/>
    <w:rsid w:val="006F5F61"/>
    <w:rsid w:val="006F6C09"/>
    <w:rsid w:val="007056BA"/>
    <w:rsid w:val="007432B7"/>
    <w:rsid w:val="00747A48"/>
    <w:rsid w:val="007540C8"/>
    <w:rsid w:val="007647EF"/>
    <w:rsid w:val="007650DC"/>
    <w:rsid w:val="00770BD8"/>
    <w:rsid w:val="00771151"/>
    <w:rsid w:val="00773087"/>
    <w:rsid w:val="00773C19"/>
    <w:rsid w:val="00791668"/>
    <w:rsid w:val="007A452C"/>
    <w:rsid w:val="007A6C87"/>
    <w:rsid w:val="007B28D8"/>
    <w:rsid w:val="007C03AB"/>
    <w:rsid w:val="007C4749"/>
    <w:rsid w:val="007D3E2D"/>
    <w:rsid w:val="007D7A8A"/>
    <w:rsid w:val="007F575A"/>
    <w:rsid w:val="00805338"/>
    <w:rsid w:val="00816704"/>
    <w:rsid w:val="008321FC"/>
    <w:rsid w:val="008354B8"/>
    <w:rsid w:val="00840193"/>
    <w:rsid w:val="008407A5"/>
    <w:rsid w:val="00840F10"/>
    <w:rsid w:val="00843F71"/>
    <w:rsid w:val="008445CB"/>
    <w:rsid w:val="0086064D"/>
    <w:rsid w:val="008642E3"/>
    <w:rsid w:val="00871E3C"/>
    <w:rsid w:val="00880EF3"/>
    <w:rsid w:val="00882C5D"/>
    <w:rsid w:val="008A1CB2"/>
    <w:rsid w:val="008A4C25"/>
    <w:rsid w:val="008B40D5"/>
    <w:rsid w:val="008C1686"/>
    <w:rsid w:val="008C2FD7"/>
    <w:rsid w:val="008D11CD"/>
    <w:rsid w:val="008D370F"/>
    <w:rsid w:val="008F3471"/>
    <w:rsid w:val="00911D25"/>
    <w:rsid w:val="00913937"/>
    <w:rsid w:val="00932FA9"/>
    <w:rsid w:val="00950643"/>
    <w:rsid w:val="00966374"/>
    <w:rsid w:val="009712A5"/>
    <w:rsid w:val="009715CD"/>
    <w:rsid w:val="00972A9A"/>
    <w:rsid w:val="009734B0"/>
    <w:rsid w:val="0099728B"/>
    <w:rsid w:val="009B17CC"/>
    <w:rsid w:val="009B250B"/>
    <w:rsid w:val="009B67F7"/>
    <w:rsid w:val="009B7271"/>
    <w:rsid w:val="009C1D02"/>
    <w:rsid w:val="009D7D8B"/>
    <w:rsid w:val="009E2C76"/>
    <w:rsid w:val="009E71AB"/>
    <w:rsid w:val="00A03CFF"/>
    <w:rsid w:val="00A06C80"/>
    <w:rsid w:val="00A24DBE"/>
    <w:rsid w:val="00A32A8E"/>
    <w:rsid w:val="00A472C3"/>
    <w:rsid w:val="00A5426A"/>
    <w:rsid w:val="00A658B4"/>
    <w:rsid w:val="00A85F7C"/>
    <w:rsid w:val="00AA2A99"/>
    <w:rsid w:val="00AC55E4"/>
    <w:rsid w:val="00AD3C7D"/>
    <w:rsid w:val="00AD5384"/>
    <w:rsid w:val="00AD76AC"/>
    <w:rsid w:val="00AE7059"/>
    <w:rsid w:val="00AF24B5"/>
    <w:rsid w:val="00AF328C"/>
    <w:rsid w:val="00B01326"/>
    <w:rsid w:val="00B05FDB"/>
    <w:rsid w:val="00B14567"/>
    <w:rsid w:val="00B2225D"/>
    <w:rsid w:val="00B27D21"/>
    <w:rsid w:val="00B31396"/>
    <w:rsid w:val="00B35930"/>
    <w:rsid w:val="00B37BC2"/>
    <w:rsid w:val="00B41F8D"/>
    <w:rsid w:val="00B806F0"/>
    <w:rsid w:val="00B82706"/>
    <w:rsid w:val="00B92794"/>
    <w:rsid w:val="00B96F00"/>
    <w:rsid w:val="00BA172F"/>
    <w:rsid w:val="00BA6EAA"/>
    <w:rsid w:val="00BA7560"/>
    <w:rsid w:val="00BB18AE"/>
    <w:rsid w:val="00BB4C5A"/>
    <w:rsid w:val="00BB5BAA"/>
    <w:rsid w:val="00BB5C3B"/>
    <w:rsid w:val="00BB7D8A"/>
    <w:rsid w:val="00BD4C40"/>
    <w:rsid w:val="00BD742D"/>
    <w:rsid w:val="00BF50B1"/>
    <w:rsid w:val="00BF75B1"/>
    <w:rsid w:val="00C01E9B"/>
    <w:rsid w:val="00C04256"/>
    <w:rsid w:val="00C0452A"/>
    <w:rsid w:val="00C05BDB"/>
    <w:rsid w:val="00C06E20"/>
    <w:rsid w:val="00C168FE"/>
    <w:rsid w:val="00C27E06"/>
    <w:rsid w:val="00C4306C"/>
    <w:rsid w:val="00C50C35"/>
    <w:rsid w:val="00C54353"/>
    <w:rsid w:val="00C6186E"/>
    <w:rsid w:val="00C65BFF"/>
    <w:rsid w:val="00C75688"/>
    <w:rsid w:val="00C8277C"/>
    <w:rsid w:val="00C8423A"/>
    <w:rsid w:val="00CC4F93"/>
    <w:rsid w:val="00CC5679"/>
    <w:rsid w:val="00CD309D"/>
    <w:rsid w:val="00CD7C75"/>
    <w:rsid w:val="00CE32B0"/>
    <w:rsid w:val="00CE6519"/>
    <w:rsid w:val="00CF3298"/>
    <w:rsid w:val="00CF7C4D"/>
    <w:rsid w:val="00D10FFD"/>
    <w:rsid w:val="00D244E6"/>
    <w:rsid w:val="00D32BB4"/>
    <w:rsid w:val="00D3742B"/>
    <w:rsid w:val="00D5681B"/>
    <w:rsid w:val="00D90A88"/>
    <w:rsid w:val="00DA37F4"/>
    <w:rsid w:val="00DA571D"/>
    <w:rsid w:val="00DA78E1"/>
    <w:rsid w:val="00DB4078"/>
    <w:rsid w:val="00DC0863"/>
    <w:rsid w:val="00DC1240"/>
    <w:rsid w:val="00DC1C43"/>
    <w:rsid w:val="00DC6FDB"/>
    <w:rsid w:val="00DF3DFA"/>
    <w:rsid w:val="00E01F5F"/>
    <w:rsid w:val="00E02F1A"/>
    <w:rsid w:val="00E11603"/>
    <w:rsid w:val="00E14611"/>
    <w:rsid w:val="00E20407"/>
    <w:rsid w:val="00E21290"/>
    <w:rsid w:val="00E2389C"/>
    <w:rsid w:val="00E26E71"/>
    <w:rsid w:val="00E40263"/>
    <w:rsid w:val="00E557E2"/>
    <w:rsid w:val="00E6284A"/>
    <w:rsid w:val="00E66A68"/>
    <w:rsid w:val="00E75EFA"/>
    <w:rsid w:val="00E7684E"/>
    <w:rsid w:val="00E83830"/>
    <w:rsid w:val="00E92BE6"/>
    <w:rsid w:val="00E93E4E"/>
    <w:rsid w:val="00E96019"/>
    <w:rsid w:val="00EB08E9"/>
    <w:rsid w:val="00EC06E2"/>
    <w:rsid w:val="00EC1D58"/>
    <w:rsid w:val="00EC3193"/>
    <w:rsid w:val="00EE0E5C"/>
    <w:rsid w:val="00EE4F11"/>
    <w:rsid w:val="00EE617A"/>
    <w:rsid w:val="00F271D3"/>
    <w:rsid w:val="00F3297F"/>
    <w:rsid w:val="00F42E73"/>
    <w:rsid w:val="00F43CF4"/>
    <w:rsid w:val="00F51A0A"/>
    <w:rsid w:val="00F5490E"/>
    <w:rsid w:val="00F5585B"/>
    <w:rsid w:val="00F6601D"/>
    <w:rsid w:val="00F667F8"/>
    <w:rsid w:val="00F71F2E"/>
    <w:rsid w:val="00F72CF4"/>
    <w:rsid w:val="00F7302A"/>
    <w:rsid w:val="00F874F2"/>
    <w:rsid w:val="00FB7A53"/>
    <w:rsid w:val="00FD6625"/>
    <w:rsid w:val="00FD6E6E"/>
    <w:rsid w:val="00FE7993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39244F3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56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6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6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65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65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65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65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65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65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06F0"/>
  </w:style>
  <w:style w:type="paragraph" w:styleId="Fuzeile">
    <w:name w:val="footer"/>
    <w:basedOn w:val="Standard"/>
    <w:link w:val="FuzeileZchn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806F0"/>
  </w:style>
  <w:style w:type="paragraph" w:styleId="KeinLeerraum">
    <w:name w:val="No Spacing"/>
    <w:uiPriority w:val="1"/>
    <w:qFormat/>
    <w:rsid w:val="00196560"/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9656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6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656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56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656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656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65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6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9656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96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656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6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656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196560"/>
    <w:rPr>
      <w:b/>
      <w:bCs/>
    </w:rPr>
  </w:style>
  <w:style w:type="character" w:styleId="Hervorhebung">
    <w:name w:val="Emphasis"/>
    <w:uiPriority w:val="20"/>
    <w:qFormat/>
    <w:rsid w:val="0019656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1965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656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65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656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19656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19656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19656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19656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19656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96560"/>
    <w:pPr>
      <w:outlineLvl w:val="9"/>
    </w:pPr>
  </w:style>
  <w:style w:type="table" w:styleId="TabelleSpalten1">
    <w:name w:val="Table Columns 1"/>
    <w:basedOn w:val="NormaleTabelle"/>
    <w:uiPriority w:val="99"/>
    <w:semiHidden/>
    <w:unhideWhenUsed/>
    <w:rsid w:val="001965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965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965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965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965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3D-Effekt1">
    <w:name w:val="Table 3D effects 1"/>
    <w:basedOn w:val="NormaleTabelle"/>
    <w:uiPriority w:val="99"/>
    <w:semiHidden/>
    <w:unhideWhenUsed/>
    <w:rsid w:val="001965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965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965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FarbigesRaster">
    <w:name w:val="Colorful Grid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965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965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965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965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965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965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965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965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1965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19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">
    <w:name w:val="Medium Grid 1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965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965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HelleListe">
    <w:name w:val="Light List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9656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9656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DunkleListe">
    <w:name w:val="Dark List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9656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96560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965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965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965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965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965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965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965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965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965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965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19656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19656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196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1965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19656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1965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1965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1965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19656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1965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1965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19656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1965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1965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1965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19656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1965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965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965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965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965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965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965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965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965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entabelle1hell">
    <w:name w:val="List Table 1 Light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196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19656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19656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19656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19656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1965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19656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19656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19656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19656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19656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1965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1965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196560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19656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19656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19656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196560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19656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Spezial1">
    <w:name w:val="Table Subtle 1"/>
    <w:basedOn w:val="NormaleTabelle"/>
    <w:uiPriority w:val="99"/>
    <w:semiHidden/>
    <w:unhideWhenUsed/>
    <w:rsid w:val="001965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965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1965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965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965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965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nfacheTabelle1">
    <w:name w:val="Plain Table 1"/>
    <w:basedOn w:val="NormaleTabelle"/>
    <w:uiPriority w:val="41"/>
    <w:rsid w:val="001965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19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1965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1965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1965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965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965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965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9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semiHidden/>
    <w:unhideWhenUsed/>
    <w:rsid w:val="00196560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9656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9656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9656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96560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9656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9656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chattierung1">
    <w:name w:val="Medium Shading 1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9656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965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1">
    <w:name w:val="1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9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9DE"/>
    <w:rPr>
      <w:rFonts w:ascii="Segoe UI" w:hAnsi="Segoe UI" w:cs="Segoe UI"/>
      <w:sz w:val="18"/>
      <w:szCs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11D25"/>
    <w:rPr>
      <w:color w:val="808080"/>
    </w:rPr>
  </w:style>
  <w:style w:type="paragraph" w:customStyle="1" w:styleId="Formatvorlage1">
    <w:name w:val="Formatvorlage1"/>
    <w:basedOn w:val="Standard"/>
    <w:qFormat/>
    <w:rsid w:val="00596BC8"/>
    <w:pPr>
      <w:tabs>
        <w:tab w:val="num" w:pos="851"/>
      </w:tabs>
      <w:ind w:left="851"/>
    </w:pPr>
    <w:rPr>
      <w:rFonts w:cstheme="minorHAns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18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18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18D6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18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18D6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B002D4F39946DA961C2BF40F6B0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A8A52-6A6E-43E1-A3FD-C7E38AF9EB02}"/>
      </w:docPartPr>
      <w:docPartBody>
        <w:p w:rsidR="00A27B2E" w:rsidRDefault="004B5D30" w:rsidP="004B5D30">
          <w:pPr>
            <w:pStyle w:val="7CB002D4F39946DA961C2BF40F6B0F8F15"/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208B2A6F23E492C82FA339FCC23C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48666-ACEE-4A1B-A378-A0E4800151C1}"/>
      </w:docPartPr>
      <w:docPartBody>
        <w:p w:rsidR="00A27B2E" w:rsidRDefault="004B5D30" w:rsidP="004B5D30">
          <w:pPr>
            <w:pStyle w:val="C208B2A6F23E492C82FA339FCC23CE5215"/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70565FA0E9644D3A021B598AE060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07C4F-25D6-40BF-943D-0309FAA24C0F}"/>
      </w:docPartPr>
      <w:docPartBody>
        <w:p w:rsidR="00A27B2E" w:rsidRDefault="004B5D30" w:rsidP="004B5D30">
          <w:pPr>
            <w:pStyle w:val="F70565FA0E9644D3A021B598AE060FAF15"/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8E3E0F4699D456285C1EAC0DF1B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D5950-A8A4-4697-818F-0E2644536382}"/>
      </w:docPartPr>
      <w:docPartBody>
        <w:p w:rsidR="00A27B2E" w:rsidRDefault="004B5D30" w:rsidP="004B5D30">
          <w:pPr>
            <w:pStyle w:val="38E3E0F4699D456285C1EAC0DF1B4FB915"/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23FBF605B1844AC85BDE909C772C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1DE07-9143-4E01-BF51-3EFBB69F605C}"/>
      </w:docPartPr>
      <w:docPartBody>
        <w:p w:rsidR="00A27B2E" w:rsidRDefault="004B5D30" w:rsidP="004B5D30">
          <w:pPr>
            <w:pStyle w:val="923FBF605B1844AC85BDE909C772C2F915"/>
          </w:pPr>
          <w:r w:rsidRPr="008A4C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74C1E3CEBD24B4587CC7D34DECCE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30343-9552-4A46-B7E5-4D8436A3495F}"/>
      </w:docPartPr>
      <w:docPartBody>
        <w:p w:rsidR="00A27B2E" w:rsidRDefault="004B5D30" w:rsidP="004B5D30">
          <w:pPr>
            <w:pStyle w:val="774C1E3CEBD24B4587CC7D34DECCE90215"/>
          </w:pPr>
          <w:r w:rsidRPr="00500E64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FDEFEFEB3DE403AB90A0F1B99F48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E077E-802A-45E9-B23B-10E7B6540D0D}"/>
      </w:docPartPr>
      <w:docPartBody>
        <w:p w:rsidR="00A27B2E" w:rsidRDefault="004B5D30" w:rsidP="004B5D30">
          <w:pPr>
            <w:pStyle w:val="6FDEFEFEB3DE403AB90A0F1B99F482D015"/>
          </w:pPr>
          <w:r w:rsidRPr="00500E64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DA7550A752F49A681ADC43B3813E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004D1-8295-4581-8DE0-940C131D0D33}"/>
      </w:docPartPr>
      <w:docPartBody>
        <w:p w:rsidR="00A27B2E" w:rsidRDefault="004B5D30" w:rsidP="004B5D30">
          <w:pPr>
            <w:pStyle w:val="ADA7550A752F49A681ADC43B3813EF0C15"/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622F60D11FB4FA4B2C0627CD298C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41C17-E064-4DB9-829B-12803F74515E}"/>
      </w:docPartPr>
      <w:docPartBody>
        <w:p w:rsidR="00A27B2E" w:rsidRDefault="004B5D30" w:rsidP="004B5D30">
          <w:pPr>
            <w:pStyle w:val="6622F60D11FB4FA4B2C0627CD298C896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06C32A0839A446FAC2021E7C97DC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36FD2-4307-455F-BCE9-5DB596F83018}"/>
      </w:docPartPr>
      <w:docPartBody>
        <w:p w:rsidR="00A27B2E" w:rsidRDefault="004B5D30" w:rsidP="004B5D30">
          <w:pPr>
            <w:pStyle w:val="F06C32A0839A446FAC2021E7C97DCE05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A4972ACEE3D47A4AF5588A890700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C31CF-B8FB-4F4F-843C-E5FEB2EC98E1}"/>
      </w:docPartPr>
      <w:docPartBody>
        <w:p w:rsidR="00A27B2E" w:rsidRDefault="004B5D30" w:rsidP="004B5D30">
          <w:pPr>
            <w:pStyle w:val="2A4972ACEE3D47A4AF5588A890700695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8C0BBACE5034776AE3A1891FAF5B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2B420-AD69-4866-90FC-33B581CA0CEE}"/>
      </w:docPartPr>
      <w:docPartBody>
        <w:p w:rsidR="00A27B2E" w:rsidRDefault="004B5D30" w:rsidP="004B5D30">
          <w:pPr>
            <w:pStyle w:val="88C0BBACE5034776AE3A1891FAF5BE0E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40BEBBC8CB64753A7B3AB49CA8DE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B237E-2A54-4685-BCE6-5BB8D9381D8B}"/>
      </w:docPartPr>
      <w:docPartBody>
        <w:p w:rsidR="00A27B2E" w:rsidRDefault="004B5D30" w:rsidP="004B5D30">
          <w:pPr>
            <w:pStyle w:val="540BEBBC8CB64753A7B3AB49CA8DEF11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D088688A6264326A33C2DA9E21E1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D1FE5-EBE2-435B-B88A-C3D4A8740E3E}"/>
      </w:docPartPr>
      <w:docPartBody>
        <w:p w:rsidR="00A27B2E" w:rsidRDefault="004B5D30" w:rsidP="004B5D30">
          <w:pPr>
            <w:pStyle w:val="1D088688A6264326A33C2DA9E21E157D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0790E7CF4D3436EAA416B5797F3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A104-366D-4503-833A-88A9D936A8A0}"/>
      </w:docPartPr>
      <w:docPartBody>
        <w:p w:rsidR="00A27B2E" w:rsidRDefault="004B5D30" w:rsidP="004B5D30">
          <w:pPr>
            <w:pStyle w:val="90790E7CF4D3436EAA416B5797F3C3D1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1165152ED54458DAC20D77C04CD1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5F173-AD53-456F-9BD3-BFB149C23490}"/>
      </w:docPartPr>
      <w:docPartBody>
        <w:p w:rsidR="00A27B2E" w:rsidRDefault="004B5D30" w:rsidP="004B5D30">
          <w:pPr>
            <w:pStyle w:val="E1165152ED54458DAC20D77C04CD1F37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2B50E40E3BE4751AC3DDECFE676D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D773D-FAB3-449A-A51A-7A9BB5839B08}"/>
      </w:docPartPr>
      <w:docPartBody>
        <w:p w:rsidR="00A27B2E" w:rsidRDefault="004B5D30" w:rsidP="004B5D30">
          <w:pPr>
            <w:pStyle w:val="12B50E40E3BE4751AC3DDECFE676DE3C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70B6C319754496BB52123781FCAA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24E18-3CFC-4616-9487-D5FFFB9E8180}"/>
      </w:docPartPr>
      <w:docPartBody>
        <w:p w:rsidR="00A27B2E" w:rsidRDefault="004B5D30" w:rsidP="004B5D30">
          <w:pPr>
            <w:pStyle w:val="E70B6C319754496BB52123781FCAAB22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A905EDCFF72404683347F8374DC2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208CB-4A62-4353-A8AF-F9E13135C81D}"/>
      </w:docPartPr>
      <w:docPartBody>
        <w:p w:rsidR="00A27B2E" w:rsidRDefault="004B5D30" w:rsidP="004B5D30">
          <w:pPr>
            <w:pStyle w:val="CA905EDCFF72404683347F8374DC275B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C82FD4FB7D84D9A8FE1EEF547567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D6610-0D10-4543-9199-1C2516BBB960}"/>
      </w:docPartPr>
      <w:docPartBody>
        <w:p w:rsidR="00A27B2E" w:rsidRDefault="004B5D30" w:rsidP="004B5D30">
          <w:pPr>
            <w:pStyle w:val="BC82FD4FB7D84D9A8FE1EEF5475670CB15"/>
          </w:pPr>
          <w:r w:rsidRPr="00840193">
            <w:rPr>
              <w:rStyle w:val="Platzhaltertext"/>
              <w:rFonts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E919A0DAE14435CB142A351F53A3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7C63D-B060-42A3-91A5-C327B8ACFDF2}"/>
      </w:docPartPr>
      <w:docPartBody>
        <w:p w:rsidR="00A27B2E" w:rsidRDefault="004B5D30" w:rsidP="004B5D30">
          <w:pPr>
            <w:pStyle w:val="0E919A0DAE14435CB142A351F53A3B91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5418FC5B90F4190A37C3EA639EB5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C967E-EE40-43EC-A1B4-1838A235611B}"/>
      </w:docPartPr>
      <w:docPartBody>
        <w:p w:rsidR="00A27B2E" w:rsidRDefault="004B5D30" w:rsidP="004B5D30">
          <w:pPr>
            <w:pStyle w:val="A5418FC5B90F4190A37C3EA639EB5C79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F1D44CEAB014E4CA563CC06BD909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A9746-F93B-42AF-A218-B372B89DE6D6}"/>
      </w:docPartPr>
      <w:docPartBody>
        <w:p w:rsidR="00A27B2E" w:rsidRDefault="004B5D30" w:rsidP="004B5D30">
          <w:pPr>
            <w:pStyle w:val="1F1D44CEAB014E4CA563CC06BD90910F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A1FF6C2DDFB4D9D8AB56B9B1D021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00374-5701-4461-8BD4-115C267638C9}"/>
      </w:docPartPr>
      <w:docPartBody>
        <w:p w:rsidR="00A27B2E" w:rsidRDefault="004B5D30" w:rsidP="004B5D30">
          <w:pPr>
            <w:pStyle w:val="CA1FF6C2DDFB4D9D8AB56B9B1D021076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D3B5CE336204078896DDC52D505A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84289-A108-4D6D-9090-CADCCEBB2A4F}"/>
      </w:docPartPr>
      <w:docPartBody>
        <w:p w:rsidR="00A27B2E" w:rsidRDefault="004B5D30" w:rsidP="004B5D30">
          <w:pPr>
            <w:pStyle w:val="FD3B5CE336204078896DDC52D505A502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699DA7178BB4F3388E2C7B712568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F52F3-EA28-46B1-A512-651956803DA8}"/>
      </w:docPartPr>
      <w:docPartBody>
        <w:p w:rsidR="00A27B2E" w:rsidRDefault="004B5D30" w:rsidP="004B5D30">
          <w:pPr>
            <w:pStyle w:val="B699DA7178BB4F3388E2C7B71256825D15"/>
          </w:pPr>
          <w:r w:rsidRPr="0084019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438FC30C36E43E9980CA8AC8C069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408E2-9541-46F5-B5E6-77FFD974B5D7}"/>
      </w:docPartPr>
      <w:docPartBody>
        <w:p w:rsidR="00A27B2E" w:rsidRDefault="004B5D30" w:rsidP="004B5D30">
          <w:pPr>
            <w:pStyle w:val="0438FC30C36E43E9980CA8AC8C069D0715"/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9EA6906ABF24DF4A1DA26E8C1C5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51760-9CE1-45A5-8B58-81C61FC0A50C}"/>
      </w:docPartPr>
      <w:docPartBody>
        <w:p w:rsidR="00A27B2E" w:rsidRDefault="004B5D30" w:rsidP="004B5D30">
          <w:pPr>
            <w:pStyle w:val="A9EA6906ABF24DF4A1DA26E8C1C574E415"/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4D869D16A6F4FA089F0453259265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8DD15-089C-45B8-A517-4ED5D096EA43}"/>
      </w:docPartPr>
      <w:docPartBody>
        <w:p w:rsidR="00A27B2E" w:rsidRDefault="004B5D30" w:rsidP="004B5D30">
          <w:pPr>
            <w:pStyle w:val="B4D869D16A6F4FA089F0453259265B1315"/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6B836707BB547A5B2CF7B6807CF8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2BA14-E3DF-4331-B013-37E56013A4C8}"/>
      </w:docPartPr>
      <w:docPartBody>
        <w:p w:rsidR="00A27B2E" w:rsidRDefault="004B5D30" w:rsidP="004B5D30">
          <w:pPr>
            <w:pStyle w:val="66B836707BB547A5B2CF7B6807CF84F215"/>
          </w:pPr>
          <w:r w:rsidRPr="003D25B6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8C350CDC7144E94BA33664F4FE98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6A20F-6BF7-46D9-BFDC-FF63F2AB862D}"/>
      </w:docPartPr>
      <w:docPartBody>
        <w:p w:rsidR="00A27B2E" w:rsidRDefault="004B5D30" w:rsidP="004B5D30">
          <w:pPr>
            <w:pStyle w:val="48C350CDC7144E94BA33664F4FE98D09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921CBFB8067476696496833E4AEE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BF812-C3A8-45E3-87CD-1A082D6CE855}"/>
      </w:docPartPr>
      <w:docPartBody>
        <w:p w:rsidR="00A27B2E" w:rsidRDefault="004B5D30" w:rsidP="004B5D30">
          <w:pPr>
            <w:pStyle w:val="5921CBFB8067476696496833E4AEED07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C24F3B4ABEC4C7F8724DA4BF32AA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3C107-0062-4D02-85C0-F5BDB7558FFE}"/>
      </w:docPartPr>
      <w:docPartBody>
        <w:p w:rsidR="00A27B2E" w:rsidRDefault="004B5D30" w:rsidP="004B5D30">
          <w:pPr>
            <w:pStyle w:val="FC24F3B4ABEC4C7F8724DA4BF32AA83D6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A9411269E9447D3A29BB4E9BAC96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3BCB2-11C9-4523-81BC-2143F00956F5}"/>
      </w:docPartPr>
      <w:docPartBody>
        <w:p w:rsidR="00A27B2E" w:rsidRDefault="004B5D30" w:rsidP="004B5D30">
          <w:pPr>
            <w:pStyle w:val="FA9411269E9447D3A29BB4E9BAC96045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BDFD9CAEF894485A065DDEE18B5D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89496-67AB-45B6-8F93-D24DD9059EA8}"/>
      </w:docPartPr>
      <w:docPartBody>
        <w:p w:rsidR="00A27B2E" w:rsidRDefault="004B5D30" w:rsidP="004B5D30">
          <w:pPr>
            <w:pStyle w:val="9BDFD9CAEF894485A065DDEE18B5DBA5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C81554BDA004619845E11D2FFE56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F49DE-1552-4B7D-BF39-FFA660D4F42E}"/>
      </w:docPartPr>
      <w:docPartBody>
        <w:p w:rsidR="00A27B2E" w:rsidRDefault="004B5D30" w:rsidP="004B5D30">
          <w:pPr>
            <w:pStyle w:val="FC81554BDA004619845E11D2FFE56D60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7134C711B89439A88335986A2891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00E1-05D6-4375-9D7C-DCFE3FFE42FA}"/>
      </w:docPartPr>
      <w:docPartBody>
        <w:p w:rsidR="00A27B2E" w:rsidRDefault="004B5D30" w:rsidP="004B5D30">
          <w:pPr>
            <w:pStyle w:val="97134C711B89439A88335986A28911AB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8A26EE10D4944C786036CF03FBF9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C9AA9-F4DA-432F-BDA4-2711A501DB4E}"/>
      </w:docPartPr>
      <w:docPartBody>
        <w:p w:rsidR="00A27B2E" w:rsidRDefault="004B5D30" w:rsidP="004B5D30">
          <w:pPr>
            <w:pStyle w:val="E8A26EE10D4944C786036CF03FBF9C7015"/>
          </w:pPr>
          <w:r w:rsidRPr="00FD6625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7552299592B450B8FD47CCD9BB32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02F8-72F1-4E22-A919-C41517F78734}"/>
      </w:docPartPr>
      <w:docPartBody>
        <w:p w:rsidR="00A27B2E" w:rsidRDefault="004B5D30" w:rsidP="004B5D30">
          <w:pPr>
            <w:pStyle w:val="C7552299592B450B8FD47CCD9BB32700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17C2BA19FF7438894111E89D55B8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9DC45-CD64-4C69-BAA1-5C470FA69C19}"/>
      </w:docPartPr>
      <w:docPartBody>
        <w:p w:rsidR="00A27B2E" w:rsidRDefault="004B5D30" w:rsidP="004B5D30">
          <w:pPr>
            <w:pStyle w:val="A17C2BA19FF7438894111E89D55B83BC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1603485A94540FC8F1D04BEC0ECA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D51B5-ADB2-42DC-99CF-86B1FDF785CD}"/>
      </w:docPartPr>
      <w:docPartBody>
        <w:p w:rsidR="00A27B2E" w:rsidRDefault="004B5D30" w:rsidP="004B5D30">
          <w:pPr>
            <w:pStyle w:val="81603485A94540FC8F1D04BEC0ECA6A0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0AB6BC7BDB24FF98A5BCC60BCD06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15A50-C78D-46E4-911B-820F0C056974}"/>
      </w:docPartPr>
      <w:docPartBody>
        <w:p w:rsidR="00A27B2E" w:rsidRDefault="004B5D30" w:rsidP="004B5D30">
          <w:pPr>
            <w:pStyle w:val="70AB6BC7BDB24FF98A5BCC60BCD06AF4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64CA8CAD6B0406C8ECAFCAA61521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8B9E2-1F9B-4F34-B451-D2444E67208D}"/>
      </w:docPartPr>
      <w:docPartBody>
        <w:p w:rsidR="00A27B2E" w:rsidRDefault="004B5D30" w:rsidP="004B5D30">
          <w:pPr>
            <w:pStyle w:val="F64CA8CAD6B0406C8ECAFCAA615213B815"/>
          </w:pPr>
          <w:r w:rsidRPr="0017144E">
            <w:rPr>
              <w:rStyle w:val="Platzhaltertext"/>
              <w:rFonts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0743C1ED5564C4B8F353DD2C5964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631E-7576-4718-8418-89DBF3830632}"/>
      </w:docPartPr>
      <w:docPartBody>
        <w:p w:rsidR="00A27B2E" w:rsidRDefault="004B5D30" w:rsidP="004B5D30">
          <w:pPr>
            <w:pStyle w:val="D0743C1ED5564C4B8F353DD2C596494B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7042D1F30D14D4F8B161CA1D8E91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72289-AA86-4124-9005-86C9D051BD5A}"/>
      </w:docPartPr>
      <w:docPartBody>
        <w:p w:rsidR="00A27B2E" w:rsidRDefault="004B5D30" w:rsidP="004B5D30">
          <w:pPr>
            <w:pStyle w:val="C7042D1F30D14D4F8B161CA1D8E918FD15"/>
          </w:pPr>
          <w:r w:rsidRPr="0017144E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8EBD563C12F42FB832D70548398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D39D6-88F6-41C6-8CDE-859A8B8D7F85}"/>
      </w:docPartPr>
      <w:docPartBody>
        <w:p w:rsidR="00A27B2E" w:rsidRDefault="004B5D30" w:rsidP="004B5D30">
          <w:pPr>
            <w:pStyle w:val="A8EBD563C12F42FB832D70548398DCD315"/>
          </w:pPr>
          <w:r w:rsidRPr="00A472C3">
            <w:rPr>
              <w:rStyle w:val="Platzhaltertext"/>
              <w:rFonts w:asciiTheme="majorHAnsi" w:hAnsiTheme="majorHAnsi" w:cstheme="maj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70473991AE4419F8AA288CD33240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5C4F3-1FF7-448C-91FF-79FF5C565511}"/>
      </w:docPartPr>
      <w:docPartBody>
        <w:p w:rsidR="006F6DF2" w:rsidRDefault="004B5D30" w:rsidP="004B5D30">
          <w:pPr>
            <w:pStyle w:val="070473991AE4419F8AA288CD332400B714"/>
          </w:pPr>
          <w:r w:rsidRPr="005B228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BC205774F214D9292A7E2960081D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E538B-0B5B-452E-9CEC-A4B2B1B65393}"/>
      </w:docPartPr>
      <w:docPartBody>
        <w:p w:rsidR="006F6DF2" w:rsidRDefault="004B5D30" w:rsidP="004B5D30">
          <w:pPr>
            <w:pStyle w:val="7BC205774F214D9292A7E2960081DB9814"/>
          </w:pPr>
          <w:r w:rsidRPr="00F5490E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9BD8D7E776149688893980288537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A2A5E-AB11-45BD-BC92-1CD18F352CC5}"/>
      </w:docPartPr>
      <w:docPartBody>
        <w:p w:rsidR="006F6DF2" w:rsidRDefault="004B5D30" w:rsidP="004B5D30">
          <w:pPr>
            <w:pStyle w:val="59BD8D7E776149688893980288537BCD14"/>
          </w:pPr>
          <w:r w:rsidRPr="00A472C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9798267E3D8454DAC6367C399F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1184A-7C88-4714-BD96-C69E9828C11C}"/>
      </w:docPartPr>
      <w:docPartBody>
        <w:p w:rsidR="009B3220" w:rsidRDefault="004B5D30" w:rsidP="004B5D30">
          <w:pPr>
            <w:pStyle w:val="59798267E3D8454DAC6367C399F5EEAB13"/>
          </w:pPr>
          <w:r>
            <w:rPr>
              <w:rStyle w:val="Platzhaltertext"/>
              <w:sz w:val="18"/>
            </w:rPr>
            <w:t>AHV-Nummer</w:t>
          </w:r>
        </w:p>
      </w:docPartBody>
    </w:docPart>
    <w:docPart>
      <w:docPartPr>
        <w:name w:val="75EB9DE8717241648A017CA1DE0E6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E379-1DB0-48AC-B837-1933E92179AD}"/>
      </w:docPartPr>
      <w:docPartBody>
        <w:p w:rsidR="009B3220" w:rsidRDefault="004B5D30" w:rsidP="004B5D30">
          <w:pPr>
            <w:pStyle w:val="75EB9DE8717241648A017CA1DE0E61D713"/>
          </w:pPr>
          <w:r w:rsidRPr="00B537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BD8602E59F411FAC135E03909C1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B6C12-406E-4101-86AA-5D115248F718}"/>
      </w:docPartPr>
      <w:docPartBody>
        <w:p w:rsidR="0067362D" w:rsidRDefault="004B5D30" w:rsidP="004B5D30">
          <w:pPr>
            <w:pStyle w:val="AEBD8602E59F411FAC135E03909C120F7"/>
          </w:pPr>
          <w:r>
            <w:rPr>
              <w:rStyle w:val="Platzhaltertext"/>
              <w:sz w:val="18"/>
              <w:szCs w:val="18"/>
            </w:rPr>
            <w:t>Name und Vorname</w:t>
          </w:r>
        </w:p>
      </w:docPartBody>
    </w:docPart>
    <w:docPart>
      <w:docPartPr>
        <w:name w:val="F0520A063B3B4CA4892388C01303D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1A31A-F853-4635-B18E-64D66D3D3100}"/>
      </w:docPartPr>
      <w:docPartBody>
        <w:p w:rsidR="00593DC5" w:rsidRDefault="004B5D30" w:rsidP="004B5D30">
          <w:pPr>
            <w:pStyle w:val="F0520A063B3B4CA4892388C01303D1165"/>
          </w:pPr>
          <w:r w:rsidRPr="00BF50B1">
            <w:rPr>
              <w:rStyle w:val="Platzhaltertext"/>
              <w:sz w:val="18"/>
              <w:szCs w:val="18"/>
            </w:rPr>
            <w:t>Geburtsdatum</w:t>
          </w:r>
        </w:p>
      </w:docPartBody>
    </w:docPart>
    <w:docPart>
      <w:docPartPr>
        <w:name w:val="23E2AB0AFC834A8589DCCD32E62BB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2701A-E878-49D6-8C97-0B124362BDB4}"/>
      </w:docPartPr>
      <w:docPartBody>
        <w:p w:rsidR="00593DC5" w:rsidRDefault="004B5D30" w:rsidP="004B5D30">
          <w:pPr>
            <w:pStyle w:val="23E2AB0AFC834A8589DCCD32E62BB9F25"/>
          </w:pPr>
          <w:r w:rsidRPr="00E7684E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8D"/>
    <w:rsid w:val="00003CFB"/>
    <w:rsid w:val="000442CF"/>
    <w:rsid w:val="000A561A"/>
    <w:rsid w:val="000E2ABE"/>
    <w:rsid w:val="00137F26"/>
    <w:rsid w:val="0014250D"/>
    <w:rsid w:val="00197091"/>
    <w:rsid w:val="001D6605"/>
    <w:rsid w:val="001F1B5A"/>
    <w:rsid w:val="002144D4"/>
    <w:rsid w:val="0026133C"/>
    <w:rsid w:val="00275237"/>
    <w:rsid w:val="002E241F"/>
    <w:rsid w:val="002F657A"/>
    <w:rsid w:val="00306EA5"/>
    <w:rsid w:val="0033140B"/>
    <w:rsid w:val="0034580C"/>
    <w:rsid w:val="00352AD8"/>
    <w:rsid w:val="003602F8"/>
    <w:rsid w:val="00371AA2"/>
    <w:rsid w:val="00397D58"/>
    <w:rsid w:val="003A0F5C"/>
    <w:rsid w:val="0044153A"/>
    <w:rsid w:val="004448B3"/>
    <w:rsid w:val="004B5D30"/>
    <w:rsid w:val="00570452"/>
    <w:rsid w:val="00593DC5"/>
    <w:rsid w:val="005A0367"/>
    <w:rsid w:val="00665E7D"/>
    <w:rsid w:val="0067362D"/>
    <w:rsid w:val="006C2B9B"/>
    <w:rsid w:val="006C6335"/>
    <w:rsid w:val="006F6DF2"/>
    <w:rsid w:val="007021A7"/>
    <w:rsid w:val="007129AC"/>
    <w:rsid w:val="00713472"/>
    <w:rsid w:val="0073588D"/>
    <w:rsid w:val="007A07F8"/>
    <w:rsid w:val="007A3C8B"/>
    <w:rsid w:val="007C4CCF"/>
    <w:rsid w:val="007D3348"/>
    <w:rsid w:val="007D421F"/>
    <w:rsid w:val="0088745A"/>
    <w:rsid w:val="008E6DD8"/>
    <w:rsid w:val="008F1708"/>
    <w:rsid w:val="0090734B"/>
    <w:rsid w:val="0092174B"/>
    <w:rsid w:val="00967D1B"/>
    <w:rsid w:val="009A1942"/>
    <w:rsid w:val="009B3220"/>
    <w:rsid w:val="009B391F"/>
    <w:rsid w:val="009C3643"/>
    <w:rsid w:val="009D2D9D"/>
    <w:rsid w:val="009F33AB"/>
    <w:rsid w:val="00A27B2E"/>
    <w:rsid w:val="00A860AB"/>
    <w:rsid w:val="00AF7AE8"/>
    <w:rsid w:val="00B22D60"/>
    <w:rsid w:val="00B37599"/>
    <w:rsid w:val="00B40CFC"/>
    <w:rsid w:val="00B8769D"/>
    <w:rsid w:val="00C10DB5"/>
    <w:rsid w:val="00C20094"/>
    <w:rsid w:val="00CA0A23"/>
    <w:rsid w:val="00D11B8C"/>
    <w:rsid w:val="00D47A51"/>
    <w:rsid w:val="00D92FB5"/>
    <w:rsid w:val="00DA4B78"/>
    <w:rsid w:val="00E025DA"/>
    <w:rsid w:val="00E72081"/>
    <w:rsid w:val="00EA1046"/>
    <w:rsid w:val="00EC5411"/>
    <w:rsid w:val="00F150AF"/>
    <w:rsid w:val="00F277E2"/>
    <w:rsid w:val="00F54E67"/>
    <w:rsid w:val="00F902E4"/>
    <w:rsid w:val="00F9472A"/>
    <w:rsid w:val="00FA16BD"/>
    <w:rsid w:val="00FA3CD6"/>
    <w:rsid w:val="00FB0AC3"/>
    <w:rsid w:val="00FB27CF"/>
    <w:rsid w:val="00FC0FF2"/>
    <w:rsid w:val="00FC29A6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5D30"/>
    <w:rPr>
      <w:color w:val="808080"/>
    </w:rPr>
  </w:style>
  <w:style w:type="paragraph" w:customStyle="1" w:styleId="77AAF560C7DA4A88B46D0AA99B01C90E">
    <w:name w:val="77AAF560C7DA4A88B46D0AA99B01C90E"/>
    <w:rsid w:val="0014250D"/>
  </w:style>
  <w:style w:type="paragraph" w:customStyle="1" w:styleId="F3D6ABF5B09849269ACC870B38FA307D">
    <w:name w:val="F3D6ABF5B09849269ACC870B38FA307D"/>
    <w:rsid w:val="0014250D"/>
  </w:style>
  <w:style w:type="paragraph" w:customStyle="1" w:styleId="59B0183AA59D41878BFB7851095CC2FF">
    <w:name w:val="59B0183AA59D41878BFB7851095CC2FF"/>
    <w:rsid w:val="007A07F8"/>
  </w:style>
  <w:style w:type="paragraph" w:customStyle="1" w:styleId="76C23420E49A4737AAA9C9352719820A">
    <w:name w:val="76C23420E49A4737AAA9C9352719820A"/>
    <w:rsid w:val="007A07F8"/>
  </w:style>
  <w:style w:type="paragraph" w:customStyle="1" w:styleId="15569C96355F4809850CF77FE347F2E7">
    <w:name w:val="15569C96355F4809850CF77FE347F2E7"/>
    <w:rsid w:val="00B40CFC"/>
  </w:style>
  <w:style w:type="paragraph" w:customStyle="1" w:styleId="E0DEFF71515A417C9D9885110B7D47BF">
    <w:name w:val="E0DEFF71515A417C9D9885110B7D47BF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249413BD9D584B4285A2E99A160FF130">
    <w:name w:val="249413BD9D584B4285A2E99A160FF13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C344875E52A458B81DBC1AF1C9E1CA0">
    <w:name w:val="BC344875E52A458B81DBC1AF1C9E1CA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9B4FAF627DA422CA654C31A354B48B5">
    <w:name w:val="B9B4FAF627DA422CA654C31A354B48B5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A1307DB924D40039D591B7D906CEC02">
    <w:name w:val="BA1307DB924D40039D591B7D906CEC0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E98F43ED75734DD088D149F92D8D95BD">
    <w:name w:val="E98F43ED75734DD088D149F92D8D95BD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AC3981C3FA946E783F38AE2FC741B4E">
    <w:name w:val="FAC3981C3FA946E783F38AE2FC741B4E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9243948CF5C346FFB11EB3E5C0F7E9F2">
    <w:name w:val="9243948CF5C346FFB11EB3E5C0F7E9F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7CB002D4F39946DA961C2BF40F6B0F8F">
    <w:name w:val="7CB002D4F39946DA961C2BF40F6B0F8F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">
    <w:name w:val="C208B2A6F23E492C82FA339FCC23CE5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">
    <w:name w:val="F70565FA0E9644D3A021B598AE060FAF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">
    <w:name w:val="38E3E0F4699D456285C1EAC0DF1B4FB9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">
    <w:name w:val="923FBF605B1844AC85BDE909C772C2F9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">
    <w:name w:val="774C1E3CEBD24B4587CC7D34DECCE90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">
    <w:name w:val="6FDEFEFEB3DE403AB90A0F1B99F482D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">
    <w:name w:val="ADA7550A752F49A681ADC43B3813EF0C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">
    <w:name w:val="6622F60D11FB4FA4B2C0627CD298C896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">
    <w:name w:val="F06C32A0839A446FAC2021E7C97DCE05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">
    <w:name w:val="2A4972ACEE3D47A4AF5588A890700695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">
    <w:name w:val="88C0BBACE5034776AE3A1891FAF5BE0E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">
    <w:name w:val="540BEBBC8CB64753A7B3AB49CA8DEF11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">
    <w:name w:val="1D088688A6264326A33C2DA9E21E157D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">
    <w:name w:val="90790E7CF4D3436EAA416B5797F3C3D1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">
    <w:name w:val="E1165152ED54458DAC20D77C04CD1F37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">
    <w:name w:val="12B50E40E3BE4751AC3DDECFE676DE3C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">
    <w:name w:val="E70B6C319754496BB52123781FCAAB2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">
    <w:name w:val="CA905EDCFF72404683347F8374DC275B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">
    <w:name w:val="BC82FD4FB7D84D9A8FE1EEF5475670CB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">
    <w:name w:val="0E919A0DAE14435CB142A351F53A3B91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">
    <w:name w:val="A5418FC5B90F4190A37C3EA639EB5C79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">
    <w:name w:val="1F1D44CEAB014E4CA563CC06BD90910F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">
    <w:name w:val="CA1FF6C2DDFB4D9D8AB56B9B1D021076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">
    <w:name w:val="FD3B5CE336204078896DDC52D505A50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">
    <w:name w:val="B699DA7178BB4F3388E2C7B71256825D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">
    <w:name w:val="0438FC30C36E43E9980CA8AC8C069D07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">
    <w:name w:val="A9EA6906ABF24DF4A1DA26E8C1C574E4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">
    <w:name w:val="B4D869D16A6F4FA089F0453259265B13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">
    <w:name w:val="66B836707BB547A5B2CF7B6807CF84F2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">
    <w:name w:val="48C350CDC7144E94BA33664F4FE98D09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">
    <w:name w:val="5921CBFB8067476696496833E4AEED07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">
    <w:name w:val="FC24F3B4ABEC4C7F8724DA4BF32AA83D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">
    <w:name w:val="FA9411269E9447D3A29BB4E9BAC96045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">
    <w:name w:val="9BDFD9CAEF894485A065DDEE18B5DBA5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">
    <w:name w:val="FC81554BDA004619845E11D2FFE56D6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">
    <w:name w:val="97134C711B89439A88335986A28911AB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">
    <w:name w:val="E8A26EE10D4944C786036CF03FBF9C7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">
    <w:name w:val="C7552299592B450B8FD47CCD9BB3270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">
    <w:name w:val="A17C2BA19FF7438894111E89D55B83BC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">
    <w:name w:val="81603485A94540FC8F1D04BEC0ECA6A0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">
    <w:name w:val="70AB6BC7BDB24FF98A5BCC60BCD06AF4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">
    <w:name w:val="F64CA8CAD6B0406C8ECAFCAA615213B8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">
    <w:name w:val="D0743C1ED5564C4B8F353DD2C596494B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">
    <w:name w:val="C7042D1F30D14D4F8B161CA1D8E918FD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">
    <w:name w:val="A8EBD563C12F42FB832D70548398DCD3"/>
    <w:rsid w:val="001F1B5A"/>
    <w:pPr>
      <w:spacing w:after="0" w:line="240" w:lineRule="auto"/>
    </w:pPr>
    <w:rPr>
      <w:rFonts w:eastAsiaTheme="minorHAnsi"/>
      <w:lang w:eastAsia="en-US"/>
    </w:rPr>
  </w:style>
  <w:style w:type="paragraph" w:customStyle="1" w:styleId="8479C57CC17A46FDB42BF7D128E040DE">
    <w:name w:val="8479C57CC17A46FDB42BF7D128E040DE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19C47D6F0254BE4A6C9678B11D62F5F">
    <w:name w:val="C19C47D6F0254BE4A6C9678B11D62F5F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B034E677172249D2ABD22DB6AF668EDB">
    <w:name w:val="B034E677172249D2ABD22DB6AF668EDB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">
    <w:name w:val="070473991AE4419F8AA288CD332400B7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">
    <w:name w:val="7BC205774F214D9292A7E2960081DB98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">
    <w:name w:val="59BD8D7E776149688893980288537BCD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9243948CF5C346FFB11EB3E5C0F7E9F21">
    <w:name w:val="9243948CF5C346FFB11EB3E5C0F7E9F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7CB002D4F39946DA961C2BF40F6B0F8F1">
    <w:name w:val="7CB002D4F39946DA961C2BF40F6B0F8F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">
    <w:name w:val="C208B2A6F23E492C82FA339FCC23CE5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">
    <w:name w:val="F70565FA0E9644D3A021B598AE060FAF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">
    <w:name w:val="38E3E0F4699D456285C1EAC0DF1B4FB9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">
    <w:name w:val="923FBF605B1844AC85BDE909C772C2F9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">
    <w:name w:val="774C1E3CEBD24B4587CC7D34DECCE90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">
    <w:name w:val="6FDEFEFEB3DE403AB90A0F1B99F482D0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">
    <w:name w:val="ADA7550A752F49A681ADC43B3813EF0C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">
    <w:name w:val="6622F60D11FB4FA4B2C0627CD298C896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">
    <w:name w:val="F06C32A0839A446FAC2021E7C97DCE05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">
    <w:name w:val="2A4972ACEE3D47A4AF5588A890700695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">
    <w:name w:val="88C0BBACE5034776AE3A1891FAF5BE0E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">
    <w:name w:val="540BEBBC8CB64753A7B3AB49CA8DEF11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">
    <w:name w:val="1D088688A6264326A33C2DA9E21E157D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">
    <w:name w:val="90790E7CF4D3436EAA416B5797F3C3D1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">
    <w:name w:val="E1165152ED54458DAC20D77C04CD1F37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">
    <w:name w:val="12B50E40E3BE4751AC3DDECFE676DE3C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">
    <w:name w:val="E70B6C319754496BB52123781FCAAB2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">
    <w:name w:val="CA905EDCFF72404683347F8374DC275B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">
    <w:name w:val="BC82FD4FB7D84D9A8FE1EEF5475670CB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">
    <w:name w:val="0E919A0DAE14435CB142A351F53A3B91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">
    <w:name w:val="A5418FC5B90F4190A37C3EA639EB5C79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">
    <w:name w:val="1F1D44CEAB014E4CA563CC06BD90910F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">
    <w:name w:val="CA1FF6C2DDFB4D9D8AB56B9B1D021076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">
    <w:name w:val="FD3B5CE336204078896DDC52D505A50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">
    <w:name w:val="B699DA7178BB4F3388E2C7B71256825D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">
    <w:name w:val="0438FC30C36E43E9980CA8AC8C069D07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">
    <w:name w:val="A9EA6906ABF24DF4A1DA26E8C1C574E4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">
    <w:name w:val="B4D869D16A6F4FA089F0453259265B13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">
    <w:name w:val="66B836707BB547A5B2CF7B6807CF84F2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">
    <w:name w:val="48C350CDC7144E94BA33664F4FE98D09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">
    <w:name w:val="5921CBFB8067476696496833E4AEED07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1">
    <w:name w:val="FC24F3B4ABEC4C7F8724DA4BF32AA83D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">
    <w:name w:val="FA9411269E9447D3A29BB4E9BAC96045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">
    <w:name w:val="9BDFD9CAEF894485A065DDEE18B5DBA5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">
    <w:name w:val="FC81554BDA004619845E11D2FFE56D60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">
    <w:name w:val="97134C711B89439A88335986A28911AB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">
    <w:name w:val="E8A26EE10D4944C786036CF03FBF9C70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">
    <w:name w:val="C7552299592B450B8FD47CCD9BB32700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">
    <w:name w:val="A17C2BA19FF7438894111E89D55B83BC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">
    <w:name w:val="81603485A94540FC8F1D04BEC0ECA6A0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">
    <w:name w:val="70AB6BC7BDB24FF98A5BCC60BCD06AF4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">
    <w:name w:val="F64CA8CAD6B0406C8ECAFCAA615213B8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">
    <w:name w:val="D0743C1ED5564C4B8F353DD2C596494B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">
    <w:name w:val="C7042D1F30D14D4F8B161CA1D8E918FD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">
    <w:name w:val="A8EBD563C12F42FB832D70548398DCD31"/>
    <w:rsid w:val="0044153A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">
    <w:name w:val="58DB648A2FF04A62ADBC459931FFF40D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">
    <w:name w:val="59798267E3D8454DAC6367C399F5EEAB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">
    <w:name w:val="A08C3D8B6FF94366A5637C71534622C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">
    <w:name w:val="A0CF97B2C97244EA8DD3FDE28EE44F6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">
    <w:name w:val="070473991AE4419F8AA288CD332400B7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">
    <w:name w:val="7BC205774F214D9292A7E2960081DB98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">
    <w:name w:val="59BD8D7E776149688893980288537BCD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">
    <w:name w:val="75EB9DE8717241648A017CA1DE0E61D7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2">
    <w:name w:val="7CB002D4F39946DA961C2BF40F6B0F8F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2">
    <w:name w:val="C208B2A6F23E492C82FA339FCC23CE52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2">
    <w:name w:val="F70565FA0E9644D3A021B598AE060FAF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2">
    <w:name w:val="38E3E0F4699D456285C1EAC0DF1B4FB9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2">
    <w:name w:val="923FBF605B1844AC85BDE909C772C2F9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2">
    <w:name w:val="774C1E3CEBD24B4587CC7D34DECCE902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2">
    <w:name w:val="6FDEFEFEB3DE403AB90A0F1B99F482D0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2">
    <w:name w:val="ADA7550A752F49A681ADC43B3813EF0C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2">
    <w:name w:val="6622F60D11FB4FA4B2C0627CD298C896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2">
    <w:name w:val="F06C32A0839A446FAC2021E7C97DCE05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2">
    <w:name w:val="2A4972ACEE3D47A4AF5588A890700695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2">
    <w:name w:val="88C0BBACE5034776AE3A1891FAF5BE0E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2">
    <w:name w:val="540BEBBC8CB64753A7B3AB49CA8DEF11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2">
    <w:name w:val="1D088688A6264326A33C2DA9E21E157D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2">
    <w:name w:val="90790E7CF4D3436EAA416B5797F3C3D1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2">
    <w:name w:val="E1165152ED54458DAC20D77C04CD1F37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2">
    <w:name w:val="12B50E40E3BE4751AC3DDECFE676DE3C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2">
    <w:name w:val="E70B6C319754496BB52123781FCAAB22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2">
    <w:name w:val="CA905EDCFF72404683347F8374DC275B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2">
    <w:name w:val="BC82FD4FB7D84D9A8FE1EEF5475670CB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2">
    <w:name w:val="0E919A0DAE14435CB142A351F53A3B91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2">
    <w:name w:val="A5418FC5B90F4190A37C3EA639EB5C79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2">
    <w:name w:val="1F1D44CEAB014E4CA563CC06BD90910F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2">
    <w:name w:val="CA1FF6C2DDFB4D9D8AB56B9B1D021076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2">
    <w:name w:val="FD3B5CE336204078896DDC52D505A502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2">
    <w:name w:val="B699DA7178BB4F3388E2C7B71256825D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2">
    <w:name w:val="0438FC30C36E43E9980CA8AC8C069D07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2">
    <w:name w:val="A9EA6906ABF24DF4A1DA26E8C1C574E4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2">
    <w:name w:val="B4D869D16A6F4FA089F0453259265B13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2">
    <w:name w:val="66B836707BB547A5B2CF7B6807CF84F2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2">
    <w:name w:val="48C350CDC7144E94BA33664F4FE98D09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2">
    <w:name w:val="5921CBFB8067476696496833E4AEED07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2">
    <w:name w:val="FA9411269E9447D3A29BB4E9BAC96045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2">
    <w:name w:val="9BDFD9CAEF894485A065DDEE18B5DBA5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2">
    <w:name w:val="FC81554BDA004619845E11D2FFE56D60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2">
    <w:name w:val="97134C711B89439A88335986A28911AB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2">
    <w:name w:val="E8A26EE10D4944C786036CF03FBF9C70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2">
    <w:name w:val="C7552299592B450B8FD47CCD9BB32700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2">
    <w:name w:val="A17C2BA19FF7438894111E89D55B83BC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2">
    <w:name w:val="81603485A94540FC8F1D04BEC0ECA6A0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2">
    <w:name w:val="70AB6BC7BDB24FF98A5BCC60BCD06AF4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2">
    <w:name w:val="F64CA8CAD6B0406C8ECAFCAA615213B8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2">
    <w:name w:val="D0743C1ED5564C4B8F353DD2C596494B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2">
    <w:name w:val="C7042D1F30D14D4F8B161CA1D8E918FD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2">
    <w:name w:val="A8EBD563C12F42FB832D70548398DCD3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1">
    <w:name w:val="58DB648A2FF04A62ADBC459931FFF40D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1">
    <w:name w:val="59798267E3D8454DAC6367C399F5EEAB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1">
    <w:name w:val="A08C3D8B6FF94366A5637C71534622C1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1">
    <w:name w:val="A0CF97B2C97244EA8DD3FDE28EE44F631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2">
    <w:name w:val="070473991AE4419F8AA288CD332400B7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2">
    <w:name w:val="7BC205774F214D9292A7E2960081DB98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2">
    <w:name w:val="59BD8D7E776149688893980288537BCD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1">
    <w:name w:val="75EB9DE8717241648A017CA1DE0E61D71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3">
    <w:name w:val="7CB002D4F39946DA961C2BF40F6B0F8F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3">
    <w:name w:val="C208B2A6F23E492C82FA339FCC23CE52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3">
    <w:name w:val="F70565FA0E9644D3A021B598AE060FAF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3">
    <w:name w:val="38E3E0F4699D456285C1EAC0DF1B4FB9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3">
    <w:name w:val="923FBF605B1844AC85BDE909C772C2F9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3">
    <w:name w:val="774C1E3CEBD24B4587CC7D34DECCE902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3">
    <w:name w:val="6FDEFEFEB3DE403AB90A0F1B99F482D0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3">
    <w:name w:val="ADA7550A752F49A681ADC43B3813EF0C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3">
    <w:name w:val="6622F60D11FB4FA4B2C0627CD298C896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3">
    <w:name w:val="F06C32A0839A446FAC2021E7C97DCE05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3">
    <w:name w:val="2A4972ACEE3D47A4AF5588A890700695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3">
    <w:name w:val="88C0BBACE5034776AE3A1891FAF5BE0E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3">
    <w:name w:val="540BEBBC8CB64753A7B3AB49CA8DEF11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3">
    <w:name w:val="1D088688A6264326A33C2DA9E21E157D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3">
    <w:name w:val="90790E7CF4D3436EAA416B5797F3C3D1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3">
    <w:name w:val="E1165152ED54458DAC20D77C04CD1F37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3">
    <w:name w:val="12B50E40E3BE4751AC3DDECFE676DE3C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3">
    <w:name w:val="E70B6C319754496BB52123781FCAAB22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3">
    <w:name w:val="CA905EDCFF72404683347F8374DC275B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3">
    <w:name w:val="BC82FD4FB7D84D9A8FE1EEF5475670CB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3">
    <w:name w:val="0E919A0DAE14435CB142A351F53A3B91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3">
    <w:name w:val="A5418FC5B90F4190A37C3EA639EB5C79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3">
    <w:name w:val="1F1D44CEAB014E4CA563CC06BD90910F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3">
    <w:name w:val="CA1FF6C2DDFB4D9D8AB56B9B1D021076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3">
    <w:name w:val="FD3B5CE336204078896DDC52D505A502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3">
    <w:name w:val="B699DA7178BB4F3388E2C7B71256825D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3">
    <w:name w:val="0438FC30C36E43E9980CA8AC8C069D07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3">
    <w:name w:val="A9EA6906ABF24DF4A1DA26E8C1C574E4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3">
    <w:name w:val="B4D869D16A6F4FA089F0453259265B13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3">
    <w:name w:val="66B836707BB547A5B2CF7B6807CF84F2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3">
    <w:name w:val="48C350CDC7144E94BA33664F4FE98D09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3">
    <w:name w:val="5921CBFB8067476696496833E4AEED07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3">
    <w:name w:val="FA9411269E9447D3A29BB4E9BAC96045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3">
    <w:name w:val="9BDFD9CAEF894485A065DDEE18B5DBA5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3">
    <w:name w:val="FC81554BDA004619845E11D2FFE56D60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3">
    <w:name w:val="97134C711B89439A88335986A28911AB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3">
    <w:name w:val="E8A26EE10D4944C786036CF03FBF9C70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3">
    <w:name w:val="C7552299592B450B8FD47CCD9BB32700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3">
    <w:name w:val="A17C2BA19FF7438894111E89D55B83BC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3">
    <w:name w:val="81603485A94540FC8F1D04BEC0ECA6A0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3">
    <w:name w:val="70AB6BC7BDB24FF98A5BCC60BCD06AF4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3">
    <w:name w:val="F64CA8CAD6B0406C8ECAFCAA615213B8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3">
    <w:name w:val="D0743C1ED5564C4B8F353DD2C596494B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3">
    <w:name w:val="C7042D1F30D14D4F8B161CA1D8E918FD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3">
    <w:name w:val="A8EBD563C12F42FB832D70548398DCD3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2">
    <w:name w:val="58DB648A2FF04A62ADBC459931FFF40D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2">
    <w:name w:val="59798267E3D8454DAC6367C399F5EEAB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2">
    <w:name w:val="A08C3D8B6FF94366A5637C71534622C1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2">
    <w:name w:val="A0CF97B2C97244EA8DD3FDE28EE44F632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3">
    <w:name w:val="070473991AE4419F8AA288CD332400B7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3">
    <w:name w:val="7BC205774F214D9292A7E2960081DB98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3">
    <w:name w:val="59BD8D7E776149688893980288537BCD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2">
    <w:name w:val="75EB9DE8717241648A017CA1DE0E61D72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4">
    <w:name w:val="7CB002D4F39946DA961C2BF40F6B0F8F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4">
    <w:name w:val="C208B2A6F23E492C82FA339FCC23CE52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4">
    <w:name w:val="F70565FA0E9644D3A021B598AE060FAF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4">
    <w:name w:val="38E3E0F4699D456285C1EAC0DF1B4FB9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4">
    <w:name w:val="923FBF605B1844AC85BDE909C772C2F9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4">
    <w:name w:val="774C1E3CEBD24B4587CC7D34DECCE902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4">
    <w:name w:val="6FDEFEFEB3DE403AB90A0F1B99F482D0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4">
    <w:name w:val="ADA7550A752F49A681ADC43B3813EF0C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4">
    <w:name w:val="6622F60D11FB4FA4B2C0627CD298C896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4">
    <w:name w:val="F06C32A0839A446FAC2021E7C97DCE05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4">
    <w:name w:val="2A4972ACEE3D47A4AF5588A890700695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4">
    <w:name w:val="88C0BBACE5034776AE3A1891FAF5BE0E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4">
    <w:name w:val="540BEBBC8CB64753A7B3AB49CA8DEF11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4">
    <w:name w:val="1D088688A6264326A33C2DA9E21E157D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4">
    <w:name w:val="90790E7CF4D3436EAA416B5797F3C3D1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4">
    <w:name w:val="E1165152ED54458DAC20D77C04CD1F37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4">
    <w:name w:val="12B50E40E3BE4751AC3DDECFE676DE3C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4">
    <w:name w:val="E70B6C319754496BB52123781FCAAB22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4">
    <w:name w:val="CA905EDCFF72404683347F8374DC275B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4">
    <w:name w:val="BC82FD4FB7D84D9A8FE1EEF5475670CB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4">
    <w:name w:val="0E919A0DAE14435CB142A351F53A3B91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4">
    <w:name w:val="A5418FC5B90F4190A37C3EA639EB5C79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4">
    <w:name w:val="1F1D44CEAB014E4CA563CC06BD90910F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4">
    <w:name w:val="CA1FF6C2DDFB4D9D8AB56B9B1D021076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4">
    <w:name w:val="FD3B5CE336204078896DDC52D505A502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4">
    <w:name w:val="B699DA7178BB4F3388E2C7B71256825D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4">
    <w:name w:val="0438FC30C36E43E9980CA8AC8C069D07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4">
    <w:name w:val="A9EA6906ABF24DF4A1DA26E8C1C574E4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4">
    <w:name w:val="B4D869D16A6F4FA089F0453259265B13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4">
    <w:name w:val="66B836707BB547A5B2CF7B6807CF84F2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4">
    <w:name w:val="48C350CDC7144E94BA33664F4FE98D09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4">
    <w:name w:val="5921CBFB8067476696496833E4AEED07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4">
    <w:name w:val="FA9411269E9447D3A29BB4E9BAC96045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4">
    <w:name w:val="9BDFD9CAEF894485A065DDEE18B5DBA5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4">
    <w:name w:val="FC81554BDA004619845E11D2FFE56D60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4">
    <w:name w:val="97134C711B89439A88335986A28911AB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4">
    <w:name w:val="E8A26EE10D4944C786036CF03FBF9C70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4">
    <w:name w:val="C7552299592B450B8FD47CCD9BB32700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4">
    <w:name w:val="A17C2BA19FF7438894111E89D55B83BC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4">
    <w:name w:val="81603485A94540FC8F1D04BEC0ECA6A0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4">
    <w:name w:val="70AB6BC7BDB24FF98A5BCC60BCD06AF4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4">
    <w:name w:val="F64CA8CAD6B0406C8ECAFCAA615213B8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4">
    <w:name w:val="D0743C1ED5564C4B8F353DD2C596494B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4">
    <w:name w:val="C7042D1F30D14D4F8B161CA1D8E918FD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4">
    <w:name w:val="A8EBD563C12F42FB832D70548398DCD3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3">
    <w:name w:val="58DB648A2FF04A62ADBC459931FFF40D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3">
    <w:name w:val="59798267E3D8454DAC6367C399F5EEAB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3">
    <w:name w:val="A08C3D8B6FF94366A5637C71534622C1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3">
    <w:name w:val="A0CF97B2C97244EA8DD3FDE28EE44F633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4">
    <w:name w:val="070473991AE4419F8AA288CD332400B7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4">
    <w:name w:val="7BC205774F214D9292A7E2960081DB98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4">
    <w:name w:val="59BD8D7E776149688893980288537BCD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3">
    <w:name w:val="75EB9DE8717241648A017CA1DE0E61D73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5">
    <w:name w:val="7CB002D4F39946DA961C2BF40F6B0F8F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5">
    <w:name w:val="C208B2A6F23E492C82FA339FCC23CE52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5">
    <w:name w:val="F70565FA0E9644D3A021B598AE060FAF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5">
    <w:name w:val="38E3E0F4699D456285C1EAC0DF1B4FB9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5">
    <w:name w:val="923FBF605B1844AC85BDE909C772C2F9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5">
    <w:name w:val="774C1E3CEBD24B4587CC7D34DECCE902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5">
    <w:name w:val="6FDEFEFEB3DE403AB90A0F1B99F482D0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5">
    <w:name w:val="ADA7550A752F49A681ADC43B3813EF0C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5">
    <w:name w:val="6622F60D11FB4FA4B2C0627CD298C896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5">
    <w:name w:val="F06C32A0839A446FAC2021E7C97DCE05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5">
    <w:name w:val="2A4972ACEE3D47A4AF5588A890700695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5">
    <w:name w:val="88C0BBACE5034776AE3A1891FAF5BE0E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5">
    <w:name w:val="540BEBBC8CB64753A7B3AB49CA8DEF11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5">
    <w:name w:val="1D088688A6264326A33C2DA9E21E157D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5">
    <w:name w:val="90790E7CF4D3436EAA416B5797F3C3D1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5">
    <w:name w:val="E1165152ED54458DAC20D77C04CD1F37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5">
    <w:name w:val="12B50E40E3BE4751AC3DDECFE676DE3C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5">
    <w:name w:val="E70B6C319754496BB52123781FCAAB22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5">
    <w:name w:val="CA905EDCFF72404683347F8374DC275B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5">
    <w:name w:val="BC82FD4FB7D84D9A8FE1EEF5475670CB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5">
    <w:name w:val="0E919A0DAE14435CB142A351F53A3B91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5">
    <w:name w:val="A5418FC5B90F4190A37C3EA639EB5C79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5">
    <w:name w:val="1F1D44CEAB014E4CA563CC06BD90910F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5">
    <w:name w:val="CA1FF6C2DDFB4D9D8AB56B9B1D021076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5">
    <w:name w:val="FD3B5CE336204078896DDC52D505A502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5">
    <w:name w:val="B699DA7178BB4F3388E2C7B71256825D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5">
    <w:name w:val="0438FC30C36E43E9980CA8AC8C069D07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5">
    <w:name w:val="A9EA6906ABF24DF4A1DA26E8C1C574E4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5">
    <w:name w:val="B4D869D16A6F4FA089F0453259265B13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5">
    <w:name w:val="66B836707BB547A5B2CF7B6807CF84F2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5">
    <w:name w:val="48C350CDC7144E94BA33664F4FE98D09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5">
    <w:name w:val="5921CBFB8067476696496833E4AEED07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5">
    <w:name w:val="FA9411269E9447D3A29BB4E9BAC96045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5">
    <w:name w:val="9BDFD9CAEF894485A065DDEE18B5DBA5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5">
    <w:name w:val="FC81554BDA004619845E11D2FFE56D60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5">
    <w:name w:val="97134C711B89439A88335986A28911AB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5">
    <w:name w:val="E8A26EE10D4944C786036CF03FBF9C70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5">
    <w:name w:val="C7552299592B450B8FD47CCD9BB32700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5">
    <w:name w:val="A17C2BA19FF7438894111E89D55B83BC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5">
    <w:name w:val="81603485A94540FC8F1D04BEC0ECA6A0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5">
    <w:name w:val="70AB6BC7BDB24FF98A5BCC60BCD06AF4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5">
    <w:name w:val="F64CA8CAD6B0406C8ECAFCAA615213B8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5">
    <w:name w:val="D0743C1ED5564C4B8F353DD2C596494B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5">
    <w:name w:val="C7042D1F30D14D4F8B161CA1D8E918FD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5">
    <w:name w:val="A8EBD563C12F42FB832D70548398DCD3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4">
    <w:name w:val="58DB648A2FF04A62ADBC459931FFF40D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4">
    <w:name w:val="59798267E3D8454DAC6367C399F5EEAB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4">
    <w:name w:val="A08C3D8B6FF94366A5637C71534622C1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4">
    <w:name w:val="A0CF97B2C97244EA8DD3FDE28EE44F634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5">
    <w:name w:val="070473991AE4419F8AA288CD332400B7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5">
    <w:name w:val="7BC205774F214D9292A7E2960081DB98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5">
    <w:name w:val="59BD8D7E776149688893980288537BCD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4">
    <w:name w:val="75EB9DE8717241648A017CA1DE0E61D74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6">
    <w:name w:val="7CB002D4F39946DA961C2BF40F6B0F8F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6">
    <w:name w:val="C208B2A6F23E492C82FA339FCC23CE52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6">
    <w:name w:val="F70565FA0E9644D3A021B598AE060FAF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6">
    <w:name w:val="38E3E0F4699D456285C1EAC0DF1B4FB9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6">
    <w:name w:val="923FBF605B1844AC85BDE909C772C2F9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6">
    <w:name w:val="774C1E3CEBD24B4587CC7D34DECCE902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6">
    <w:name w:val="6FDEFEFEB3DE403AB90A0F1B99F482D0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6">
    <w:name w:val="ADA7550A752F49A681ADC43B3813EF0C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6">
    <w:name w:val="6622F60D11FB4FA4B2C0627CD298C896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6">
    <w:name w:val="F06C32A0839A446FAC2021E7C97DCE05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6">
    <w:name w:val="2A4972ACEE3D47A4AF5588A890700695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6">
    <w:name w:val="88C0BBACE5034776AE3A1891FAF5BE0E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6">
    <w:name w:val="540BEBBC8CB64753A7B3AB49CA8DEF11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6">
    <w:name w:val="1D088688A6264326A33C2DA9E21E157D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6">
    <w:name w:val="90790E7CF4D3436EAA416B5797F3C3D1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6">
    <w:name w:val="E1165152ED54458DAC20D77C04CD1F37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6">
    <w:name w:val="12B50E40E3BE4751AC3DDECFE676DE3C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6">
    <w:name w:val="E70B6C319754496BB52123781FCAAB22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6">
    <w:name w:val="CA905EDCFF72404683347F8374DC275B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6">
    <w:name w:val="BC82FD4FB7D84D9A8FE1EEF5475670CB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6">
    <w:name w:val="0E919A0DAE14435CB142A351F53A3B91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6">
    <w:name w:val="A5418FC5B90F4190A37C3EA639EB5C79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6">
    <w:name w:val="1F1D44CEAB014E4CA563CC06BD90910F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6">
    <w:name w:val="CA1FF6C2DDFB4D9D8AB56B9B1D021076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6">
    <w:name w:val="FD3B5CE336204078896DDC52D505A502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6">
    <w:name w:val="B699DA7178BB4F3388E2C7B71256825D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6">
    <w:name w:val="0438FC30C36E43E9980CA8AC8C069D07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6">
    <w:name w:val="A9EA6906ABF24DF4A1DA26E8C1C574E4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6">
    <w:name w:val="B4D869D16A6F4FA089F0453259265B13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6">
    <w:name w:val="66B836707BB547A5B2CF7B6807CF84F2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6">
    <w:name w:val="48C350CDC7144E94BA33664F4FE98D09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6">
    <w:name w:val="5921CBFB8067476696496833E4AEED07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6">
    <w:name w:val="FA9411269E9447D3A29BB4E9BAC96045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6">
    <w:name w:val="9BDFD9CAEF894485A065DDEE18B5DBA5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6">
    <w:name w:val="FC81554BDA004619845E11D2FFE56D60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6">
    <w:name w:val="97134C711B89439A88335986A28911AB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6">
    <w:name w:val="E8A26EE10D4944C786036CF03FBF9C70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6">
    <w:name w:val="C7552299592B450B8FD47CCD9BB32700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6">
    <w:name w:val="A17C2BA19FF7438894111E89D55B83BC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6">
    <w:name w:val="81603485A94540FC8F1D04BEC0ECA6A0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6">
    <w:name w:val="70AB6BC7BDB24FF98A5BCC60BCD06AF4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6">
    <w:name w:val="F64CA8CAD6B0406C8ECAFCAA615213B8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6">
    <w:name w:val="D0743C1ED5564C4B8F353DD2C596494B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6">
    <w:name w:val="C7042D1F30D14D4F8B161CA1D8E918FD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6">
    <w:name w:val="A8EBD563C12F42FB832D70548398DCD3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8DB648A2FF04A62ADBC459931FFF40D5">
    <w:name w:val="58DB648A2FF04A62ADBC459931FFF40D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5">
    <w:name w:val="59798267E3D8454DAC6367C399F5EEAB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5">
    <w:name w:val="A08C3D8B6FF94366A5637C71534622C1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5">
    <w:name w:val="A0CF97B2C97244EA8DD3FDE28EE44F635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6">
    <w:name w:val="070473991AE4419F8AA288CD332400B7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6">
    <w:name w:val="7BC205774F214D9292A7E2960081DB98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6">
    <w:name w:val="59BD8D7E776149688893980288537BCD6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5">
    <w:name w:val="75EB9DE8717241648A017CA1DE0E61D75"/>
    <w:rsid w:val="007D334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7">
    <w:name w:val="7CB002D4F39946DA961C2BF40F6B0F8F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7">
    <w:name w:val="C208B2A6F23E492C82FA339FCC23CE52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7">
    <w:name w:val="F70565FA0E9644D3A021B598AE060FAF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7">
    <w:name w:val="38E3E0F4699D456285C1EAC0DF1B4FB9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7">
    <w:name w:val="923FBF605B1844AC85BDE909C772C2F9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7">
    <w:name w:val="774C1E3CEBD24B4587CC7D34DECCE902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7">
    <w:name w:val="6FDEFEFEB3DE403AB90A0F1B99F482D0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7">
    <w:name w:val="ADA7550A752F49A681ADC43B3813EF0C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7">
    <w:name w:val="6622F60D11FB4FA4B2C0627CD298C896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7">
    <w:name w:val="F06C32A0839A446FAC2021E7C97DCE05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7">
    <w:name w:val="2A4972ACEE3D47A4AF5588A890700695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7">
    <w:name w:val="88C0BBACE5034776AE3A1891FAF5BE0E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7">
    <w:name w:val="540BEBBC8CB64753A7B3AB49CA8DEF11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7">
    <w:name w:val="1D088688A6264326A33C2DA9E21E157D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7">
    <w:name w:val="90790E7CF4D3436EAA416B5797F3C3D1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7">
    <w:name w:val="E1165152ED54458DAC20D77C04CD1F37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7">
    <w:name w:val="12B50E40E3BE4751AC3DDECFE676DE3C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7">
    <w:name w:val="E70B6C319754496BB52123781FCAAB22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7">
    <w:name w:val="CA905EDCFF72404683347F8374DC275B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7">
    <w:name w:val="BC82FD4FB7D84D9A8FE1EEF5475670CB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7">
    <w:name w:val="0E919A0DAE14435CB142A351F53A3B91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7">
    <w:name w:val="A5418FC5B90F4190A37C3EA639EB5C79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7">
    <w:name w:val="1F1D44CEAB014E4CA563CC06BD90910F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7">
    <w:name w:val="CA1FF6C2DDFB4D9D8AB56B9B1D021076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7">
    <w:name w:val="FD3B5CE336204078896DDC52D505A502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7">
    <w:name w:val="B699DA7178BB4F3388E2C7B71256825D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7">
    <w:name w:val="0438FC30C36E43E9980CA8AC8C069D07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7">
    <w:name w:val="A9EA6906ABF24DF4A1DA26E8C1C574E4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7">
    <w:name w:val="B4D869D16A6F4FA089F0453259265B13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7">
    <w:name w:val="66B836707BB547A5B2CF7B6807CF84F2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7">
    <w:name w:val="48C350CDC7144E94BA33664F4FE98D09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7">
    <w:name w:val="5921CBFB8067476696496833E4AEED07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7">
    <w:name w:val="FA9411269E9447D3A29BB4E9BAC96045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7">
    <w:name w:val="9BDFD9CAEF894485A065DDEE18B5DBA5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7">
    <w:name w:val="FC81554BDA004619845E11D2FFE56D60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7">
    <w:name w:val="97134C711B89439A88335986A28911AB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7">
    <w:name w:val="E8A26EE10D4944C786036CF03FBF9C70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7">
    <w:name w:val="C7552299592B450B8FD47CCD9BB32700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7">
    <w:name w:val="A17C2BA19FF7438894111E89D55B83BC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7">
    <w:name w:val="81603485A94540FC8F1D04BEC0ECA6A0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7">
    <w:name w:val="70AB6BC7BDB24FF98A5BCC60BCD06AF4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7">
    <w:name w:val="F64CA8CAD6B0406C8ECAFCAA615213B8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7">
    <w:name w:val="D0743C1ED5564C4B8F353DD2C596494B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7">
    <w:name w:val="C7042D1F30D14D4F8B161CA1D8E918FD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7">
    <w:name w:val="A8EBD563C12F42FB832D70548398DCD37"/>
    <w:rsid w:val="007D3348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">
    <w:name w:val="AEBD8602E59F411FAC135E03909C120F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6">
    <w:name w:val="59798267E3D8454DAC6367C399F5EEAB6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6">
    <w:name w:val="A08C3D8B6FF94366A5637C71534622C16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6">
    <w:name w:val="A0CF97B2C97244EA8DD3FDE28EE44F636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7">
    <w:name w:val="070473991AE4419F8AA288CD332400B7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7">
    <w:name w:val="7BC205774F214D9292A7E2960081DB98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7">
    <w:name w:val="59BD8D7E776149688893980288537BCD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6">
    <w:name w:val="75EB9DE8717241648A017CA1DE0E61D76"/>
    <w:rsid w:val="00B8769D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8">
    <w:name w:val="7CB002D4F39946DA961C2BF40F6B0F8F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8">
    <w:name w:val="C208B2A6F23E492C82FA339FCC23CE52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8">
    <w:name w:val="F70565FA0E9644D3A021B598AE060FAF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8">
    <w:name w:val="38E3E0F4699D456285C1EAC0DF1B4FB9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8">
    <w:name w:val="923FBF605B1844AC85BDE909C772C2F9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8">
    <w:name w:val="774C1E3CEBD24B4587CC7D34DECCE902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8">
    <w:name w:val="6FDEFEFEB3DE403AB90A0F1B99F482D0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8">
    <w:name w:val="ADA7550A752F49A681ADC43B3813EF0C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8">
    <w:name w:val="6622F60D11FB4FA4B2C0627CD298C896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8">
    <w:name w:val="F06C32A0839A446FAC2021E7C97DCE05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8">
    <w:name w:val="2A4972ACEE3D47A4AF5588A890700695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8">
    <w:name w:val="88C0BBACE5034776AE3A1891FAF5BE0E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8">
    <w:name w:val="540BEBBC8CB64753A7B3AB49CA8DEF11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8">
    <w:name w:val="1D088688A6264326A33C2DA9E21E157D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8">
    <w:name w:val="90790E7CF4D3436EAA416B5797F3C3D1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8">
    <w:name w:val="E1165152ED54458DAC20D77C04CD1F37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8">
    <w:name w:val="12B50E40E3BE4751AC3DDECFE676DE3C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8">
    <w:name w:val="E70B6C319754496BB52123781FCAAB22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8">
    <w:name w:val="CA905EDCFF72404683347F8374DC275B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8">
    <w:name w:val="BC82FD4FB7D84D9A8FE1EEF5475670CB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8">
    <w:name w:val="0E919A0DAE14435CB142A351F53A3B91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8">
    <w:name w:val="A5418FC5B90F4190A37C3EA639EB5C79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8">
    <w:name w:val="1F1D44CEAB014E4CA563CC06BD90910F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8">
    <w:name w:val="CA1FF6C2DDFB4D9D8AB56B9B1D021076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8">
    <w:name w:val="FD3B5CE336204078896DDC52D505A502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8">
    <w:name w:val="B699DA7178BB4F3388E2C7B71256825D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8">
    <w:name w:val="0438FC30C36E43E9980CA8AC8C069D07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8">
    <w:name w:val="A9EA6906ABF24DF4A1DA26E8C1C574E4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8">
    <w:name w:val="B4D869D16A6F4FA089F0453259265B13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8">
    <w:name w:val="66B836707BB547A5B2CF7B6807CF84F2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8">
    <w:name w:val="48C350CDC7144E94BA33664F4FE98D09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8">
    <w:name w:val="5921CBFB8067476696496833E4AEED07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8">
    <w:name w:val="FA9411269E9447D3A29BB4E9BAC96045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8">
    <w:name w:val="9BDFD9CAEF894485A065DDEE18B5DBA5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8">
    <w:name w:val="FC81554BDA004619845E11D2FFE56D60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8">
    <w:name w:val="97134C711B89439A88335986A28911AB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8">
    <w:name w:val="E8A26EE10D4944C786036CF03FBF9C70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8">
    <w:name w:val="C7552299592B450B8FD47CCD9BB32700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8">
    <w:name w:val="A17C2BA19FF7438894111E89D55B83BC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8">
    <w:name w:val="81603485A94540FC8F1D04BEC0ECA6A0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8">
    <w:name w:val="70AB6BC7BDB24FF98A5BCC60BCD06AF4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8">
    <w:name w:val="F64CA8CAD6B0406C8ECAFCAA615213B8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8">
    <w:name w:val="D0743C1ED5564C4B8F353DD2C596494B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8">
    <w:name w:val="C7042D1F30D14D4F8B161CA1D8E918FD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8">
    <w:name w:val="A8EBD563C12F42FB832D70548398DCD3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1">
    <w:name w:val="AEBD8602E59F411FAC135E03909C120F1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7">
    <w:name w:val="59798267E3D8454DAC6367C399F5EEAB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08C3D8B6FF94366A5637C71534622C17">
    <w:name w:val="A08C3D8B6FF94366A5637C71534622C1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0CF97B2C97244EA8DD3FDE28EE44F637">
    <w:name w:val="A0CF97B2C97244EA8DD3FDE28EE44F637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8">
    <w:name w:val="070473991AE4419F8AA288CD332400B7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8">
    <w:name w:val="7BC205774F214D9292A7E2960081DB98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8">
    <w:name w:val="59BD8D7E776149688893980288537BCD8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7">
    <w:name w:val="75EB9DE8717241648A017CA1DE0E61D77"/>
    <w:rsid w:val="00B8769D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9">
    <w:name w:val="7CB002D4F39946DA961C2BF40F6B0F8F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9">
    <w:name w:val="C208B2A6F23E492C82FA339FCC23CE52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9">
    <w:name w:val="F70565FA0E9644D3A021B598AE060FAF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9">
    <w:name w:val="38E3E0F4699D456285C1EAC0DF1B4FB9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9">
    <w:name w:val="923FBF605B1844AC85BDE909C772C2F9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9">
    <w:name w:val="774C1E3CEBD24B4587CC7D34DECCE902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9">
    <w:name w:val="6FDEFEFEB3DE403AB90A0F1B99F482D0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9">
    <w:name w:val="ADA7550A752F49A681ADC43B3813EF0C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9">
    <w:name w:val="6622F60D11FB4FA4B2C0627CD298C896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9">
    <w:name w:val="F06C32A0839A446FAC2021E7C97DCE05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9">
    <w:name w:val="2A4972ACEE3D47A4AF5588A890700695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9">
    <w:name w:val="88C0BBACE5034776AE3A1891FAF5BE0E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9">
    <w:name w:val="540BEBBC8CB64753A7B3AB49CA8DEF11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9">
    <w:name w:val="1D088688A6264326A33C2DA9E21E157D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9">
    <w:name w:val="90790E7CF4D3436EAA416B5797F3C3D1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9">
    <w:name w:val="E1165152ED54458DAC20D77C04CD1F37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9">
    <w:name w:val="12B50E40E3BE4751AC3DDECFE676DE3C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9">
    <w:name w:val="E70B6C319754496BB52123781FCAAB22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9">
    <w:name w:val="CA905EDCFF72404683347F8374DC275B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9">
    <w:name w:val="BC82FD4FB7D84D9A8FE1EEF5475670CB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9">
    <w:name w:val="0E919A0DAE14435CB142A351F53A3B91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9">
    <w:name w:val="A5418FC5B90F4190A37C3EA639EB5C79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9">
    <w:name w:val="1F1D44CEAB014E4CA563CC06BD90910F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9">
    <w:name w:val="CA1FF6C2DDFB4D9D8AB56B9B1D021076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9">
    <w:name w:val="FD3B5CE336204078896DDC52D505A502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9">
    <w:name w:val="B699DA7178BB4F3388E2C7B71256825D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9">
    <w:name w:val="0438FC30C36E43E9980CA8AC8C069D07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9">
    <w:name w:val="A9EA6906ABF24DF4A1DA26E8C1C574E4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9">
    <w:name w:val="B4D869D16A6F4FA089F0453259265B13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9">
    <w:name w:val="66B836707BB547A5B2CF7B6807CF84F2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9">
    <w:name w:val="48C350CDC7144E94BA33664F4FE98D09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9">
    <w:name w:val="5921CBFB8067476696496833E4AEED07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9">
    <w:name w:val="FA9411269E9447D3A29BB4E9BAC96045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9">
    <w:name w:val="9BDFD9CAEF894485A065DDEE18B5DBA5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9">
    <w:name w:val="FC81554BDA004619845E11D2FFE56D60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9">
    <w:name w:val="97134C711B89439A88335986A28911AB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9">
    <w:name w:val="E8A26EE10D4944C786036CF03FBF9C70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9">
    <w:name w:val="C7552299592B450B8FD47CCD9BB32700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9">
    <w:name w:val="A17C2BA19FF7438894111E89D55B83BC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9">
    <w:name w:val="81603485A94540FC8F1D04BEC0ECA6A0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9">
    <w:name w:val="70AB6BC7BDB24FF98A5BCC60BCD06AF4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9">
    <w:name w:val="F64CA8CAD6B0406C8ECAFCAA615213B8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9">
    <w:name w:val="D0743C1ED5564C4B8F353DD2C596494B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9">
    <w:name w:val="C7042D1F30D14D4F8B161CA1D8E918FD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9">
    <w:name w:val="A8EBD563C12F42FB832D70548398DCD39"/>
    <w:rsid w:val="00B8769D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2">
    <w:name w:val="AEBD8602E59F411FAC135E03909C120F2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8">
    <w:name w:val="59798267E3D8454DAC6367C399F5EEAB8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">
    <w:name w:val="F0520A063B3B4CA4892388C01303D116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">
    <w:name w:val="23E2AB0AFC834A8589DCCD32E62BB9F2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9">
    <w:name w:val="070473991AE4419F8AA288CD332400B79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9">
    <w:name w:val="7BC205774F214D9292A7E2960081DB989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9">
    <w:name w:val="59BD8D7E776149688893980288537BCD9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8">
    <w:name w:val="75EB9DE8717241648A017CA1DE0E61D78"/>
    <w:rsid w:val="003602F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0">
    <w:name w:val="7CB002D4F39946DA961C2BF40F6B0F8F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0">
    <w:name w:val="C208B2A6F23E492C82FA339FCC23CE52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0">
    <w:name w:val="F70565FA0E9644D3A021B598AE060FAF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0">
    <w:name w:val="38E3E0F4699D456285C1EAC0DF1B4FB9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0">
    <w:name w:val="923FBF605B1844AC85BDE909C772C2F9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0">
    <w:name w:val="774C1E3CEBD24B4587CC7D34DECCE902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0">
    <w:name w:val="6FDEFEFEB3DE403AB90A0F1B99F482D0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0">
    <w:name w:val="ADA7550A752F49A681ADC43B3813EF0C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0">
    <w:name w:val="6622F60D11FB4FA4B2C0627CD298C896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0">
    <w:name w:val="F06C32A0839A446FAC2021E7C97DCE05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0">
    <w:name w:val="2A4972ACEE3D47A4AF5588A890700695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0">
    <w:name w:val="88C0BBACE5034776AE3A1891FAF5BE0E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0">
    <w:name w:val="540BEBBC8CB64753A7B3AB49CA8DEF11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0">
    <w:name w:val="1D088688A6264326A33C2DA9E21E157D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0">
    <w:name w:val="90790E7CF4D3436EAA416B5797F3C3D1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0">
    <w:name w:val="E1165152ED54458DAC20D77C04CD1F37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0">
    <w:name w:val="12B50E40E3BE4751AC3DDECFE676DE3C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0">
    <w:name w:val="E70B6C319754496BB52123781FCAAB22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0">
    <w:name w:val="CA905EDCFF72404683347F8374DC275B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0">
    <w:name w:val="BC82FD4FB7D84D9A8FE1EEF5475670CB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0">
    <w:name w:val="0E919A0DAE14435CB142A351F53A3B91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0">
    <w:name w:val="A5418FC5B90F4190A37C3EA639EB5C79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0">
    <w:name w:val="1F1D44CEAB014E4CA563CC06BD90910F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0">
    <w:name w:val="CA1FF6C2DDFB4D9D8AB56B9B1D021076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0">
    <w:name w:val="FD3B5CE336204078896DDC52D505A502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0">
    <w:name w:val="B699DA7178BB4F3388E2C7B71256825D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0">
    <w:name w:val="0438FC30C36E43E9980CA8AC8C069D07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0">
    <w:name w:val="A9EA6906ABF24DF4A1DA26E8C1C574E4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0">
    <w:name w:val="B4D869D16A6F4FA089F0453259265B13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0">
    <w:name w:val="66B836707BB547A5B2CF7B6807CF84F2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0">
    <w:name w:val="48C350CDC7144E94BA33664F4FE98D09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0">
    <w:name w:val="5921CBFB8067476696496833E4AEED07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0">
    <w:name w:val="FA9411269E9447D3A29BB4E9BAC96045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0">
    <w:name w:val="9BDFD9CAEF894485A065DDEE18B5DBA5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0">
    <w:name w:val="FC81554BDA004619845E11D2FFE56D60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0">
    <w:name w:val="97134C711B89439A88335986A28911AB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0">
    <w:name w:val="E8A26EE10D4944C786036CF03FBF9C70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0">
    <w:name w:val="C7552299592B450B8FD47CCD9BB32700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0">
    <w:name w:val="A17C2BA19FF7438894111E89D55B83BC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0">
    <w:name w:val="81603485A94540FC8F1D04BEC0ECA6A0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0">
    <w:name w:val="70AB6BC7BDB24FF98A5BCC60BCD06AF4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0">
    <w:name w:val="F64CA8CAD6B0406C8ECAFCAA615213B8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0">
    <w:name w:val="D0743C1ED5564C4B8F353DD2C596494B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0">
    <w:name w:val="C7042D1F30D14D4F8B161CA1D8E918FD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0">
    <w:name w:val="A8EBD563C12F42FB832D70548398DCD3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3">
    <w:name w:val="AEBD8602E59F411FAC135E03909C120F3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9">
    <w:name w:val="59798267E3D8454DAC6367C399F5EEAB9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1">
    <w:name w:val="F0520A063B3B4CA4892388C01303D116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1">
    <w:name w:val="23E2AB0AFC834A8589DCCD32E62BB9F2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0">
    <w:name w:val="070473991AE4419F8AA288CD332400B7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0">
    <w:name w:val="7BC205774F214D9292A7E2960081DB98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0">
    <w:name w:val="59BD8D7E776149688893980288537BCD10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9">
    <w:name w:val="75EB9DE8717241648A017CA1DE0E61D79"/>
    <w:rsid w:val="003602F8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1">
    <w:name w:val="7CB002D4F39946DA961C2BF40F6B0F8F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1">
    <w:name w:val="C208B2A6F23E492C82FA339FCC23CE52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1">
    <w:name w:val="F70565FA0E9644D3A021B598AE060FAF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1">
    <w:name w:val="38E3E0F4699D456285C1EAC0DF1B4FB9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1">
    <w:name w:val="923FBF605B1844AC85BDE909C772C2F9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1">
    <w:name w:val="774C1E3CEBD24B4587CC7D34DECCE902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1">
    <w:name w:val="6FDEFEFEB3DE403AB90A0F1B99F482D0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1">
    <w:name w:val="ADA7550A752F49A681ADC43B3813EF0C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1">
    <w:name w:val="6622F60D11FB4FA4B2C0627CD298C896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1">
    <w:name w:val="F06C32A0839A446FAC2021E7C97DCE05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1">
    <w:name w:val="2A4972ACEE3D47A4AF5588A890700695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1">
    <w:name w:val="88C0BBACE5034776AE3A1891FAF5BE0E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1">
    <w:name w:val="540BEBBC8CB64753A7B3AB49CA8DEF11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1">
    <w:name w:val="1D088688A6264326A33C2DA9E21E157D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1">
    <w:name w:val="90790E7CF4D3436EAA416B5797F3C3D1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1">
    <w:name w:val="E1165152ED54458DAC20D77C04CD1F37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1">
    <w:name w:val="12B50E40E3BE4751AC3DDECFE676DE3C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1">
    <w:name w:val="E70B6C319754496BB52123781FCAAB22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1">
    <w:name w:val="CA905EDCFF72404683347F8374DC275B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1">
    <w:name w:val="BC82FD4FB7D84D9A8FE1EEF5475670CB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1">
    <w:name w:val="0E919A0DAE14435CB142A351F53A3B91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1">
    <w:name w:val="A5418FC5B90F4190A37C3EA639EB5C79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1">
    <w:name w:val="1F1D44CEAB014E4CA563CC06BD90910F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1">
    <w:name w:val="CA1FF6C2DDFB4D9D8AB56B9B1D021076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1">
    <w:name w:val="FD3B5CE336204078896DDC52D505A502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1">
    <w:name w:val="B699DA7178BB4F3388E2C7B71256825D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1">
    <w:name w:val="0438FC30C36E43E9980CA8AC8C069D07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1">
    <w:name w:val="A9EA6906ABF24DF4A1DA26E8C1C574E4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1">
    <w:name w:val="B4D869D16A6F4FA089F0453259265B13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1">
    <w:name w:val="66B836707BB547A5B2CF7B6807CF84F2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1">
    <w:name w:val="48C350CDC7144E94BA33664F4FE98D09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1">
    <w:name w:val="5921CBFB8067476696496833E4AEED07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2">
    <w:name w:val="FC24F3B4ABEC4C7F8724DA4BF32AA83D2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1">
    <w:name w:val="FA9411269E9447D3A29BB4E9BAC96045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1">
    <w:name w:val="9BDFD9CAEF894485A065DDEE18B5DBA5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1">
    <w:name w:val="FC81554BDA004619845E11D2FFE56D60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1">
    <w:name w:val="97134C711B89439A88335986A28911AB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1">
    <w:name w:val="E8A26EE10D4944C786036CF03FBF9C70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1">
    <w:name w:val="C7552299592B450B8FD47CCD9BB32700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1">
    <w:name w:val="A17C2BA19FF7438894111E89D55B83BC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1">
    <w:name w:val="81603485A94540FC8F1D04BEC0ECA6A0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1">
    <w:name w:val="70AB6BC7BDB24FF98A5BCC60BCD06AF4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1">
    <w:name w:val="F64CA8CAD6B0406C8ECAFCAA615213B8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1">
    <w:name w:val="D0743C1ED5564C4B8F353DD2C596494B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1">
    <w:name w:val="C7042D1F30D14D4F8B161CA1D8E918FD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1">
    <w:name w:val="A8EBD563C12F42FB832D70548398DCD311"/>
    <w:rsid w:val="003602F8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4">
    <w:name w:val="AEBD8602E59F411FAC135E03909C120F4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10">
    <w:name w:val="59798267E3D8454DAC6367C399F5EEAB10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2">
    <w:name w:val="F0520A063B3B4CA4892388C01303D116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2">
    <w:name w:val="23E2AB0AFC834A8589DCCD32E62BB9F2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1">
    <w:name w:val="070473991AE4419F8AA288CD332400B711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1">
    <w:name w:val="7BC205774F214D9292A7E2960081DB9811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1">
    <w:name w:val="59BD8D7E776149688893980288537BCD11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10">
    <w:name w:val="75EB9DE8717241648A017CA1DE0E61D710"/>
    <w:rsid w:val="00593DC5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2">
    <w:name w:val="7CB002D4F39946DA961C2BF40F6B0F8F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2">
    <w:name w:val="C208B2A6F23E492C82FA339FCC23CE52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2">
    <w:name w:val="F70565FA0E9644D3A021B598AE060FAF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2">
    <w:name w:val="38E3E0F4699D456285C1EAC0DF1B4FB9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2">
    <w:name w:val="923FBF605B1844AC85BDE909C772C2F9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2">
    <w:name w:val="774C1E3CEBD24B4587CC7D34DECCE902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2">
    <w:name w:val="6FDEFEFEB3DE403AB90A0F1B99F482D0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2">
    <w:name w:val="ADA7550A752F49A681ADC43B3813EF0C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2">
    <w:name w:val="6622F60D11FB4FA4B2C0627CD298C896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2">
    <w:name w:val="F06C32A0839A446FAC2021E7C97DCE05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2">
    <w:name w:val="2A4972ACEE3D47A4AF5588A890700695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2">
    <w:name w:val="88C0BBACE5034776AE3A1891FAF5BE0E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2">
    <w:name w:val="540BEBBC8CB64753A7B3AB49CA8DEF11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2">
    <w:name w:val="1D088688A6264326A33C2DA9E21E157D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2">
    <w:name w:val="90790E7CF4D3436EAA416B5797F3C3D1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2">
    <w:name w:val="E1165152ED54458DAC20D77C04CD1F37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2">
    <w:name w:val="12B50E40E3BE4751AC3DDECFE676DE3C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2">
    <w:name w:val="E70B6C319754496BB52123781FCAAB22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2">
    <w:name w:val="CA905EDCFF72404683347F8374DC275B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2">
    <w:name w:val="BC82FD4FB7D84D9A8FE1EEF5475670CB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2">
    <w:name w:val="0E919A0DAE14435CB142A351F53A3B91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2">
    <w:name w:val="A5418FC5B90F4190A37C3EA639EB5C79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2">
    <w:name w:val="1F1D44CEAB014E4CA563CC06BD90910F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2">
    <w:name w:val="CA1FF6C2DDFB4D9D8AB56B9B1D021076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2">
    <w:name w:val="FD3B5CE336204078896DDC52D505A502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2">
    <w:name w:val="B699DA7178BB4F3388E2C7B71256825D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2">
    <w:name w:val="0438FC30C36E43E9980CA8AC8C069D07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2">
    <w:name w:val="A9EA6906ABF24DF4A1DA26E8C1C574E4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2">
    <w:name w:val="B4D869D16A6F4FA089F0453259265B13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2">
    <w:name w:val="66B836707BB547A5B2CF7B6807CF84F2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2">
    <w:name w:val="48C350CDC7144E94BA33664F4FE98D09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2">
    <w:name w:val="5921CBFB8067476696496833E4AEED07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3">
    <w:name w:val="FC24F3B4ABEC4C7F8724DA4BF32AA83D3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2">
    <w:name w:val="FA9411269E9447D3A29BB4E9BAC96045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2">
    <w:name w:val="9BDFD9CAEF894485A065DDEE18B5DBA5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2">
    <w:name w:val="FC81554BDA004619845E11D2FFE56D60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2">
    <w:name w:val="97134C711B89439A88335986A28911AB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2">
    <w:name w:val="E8A26EE10D4944C786036CF03FBF9C70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2">
    <w:name w:val="C7552299592B450B8FD47CCD9BB32700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2">
    <w:name w:val="A17C2BA19FF7438894111E89D55B83BC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2">
    <w:name w:val="81603485A94540FC8F1D04BEC0ECA6A0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2">
    <w:name w:val="70AB6BC7BDB24FF98A5BCC60BCD06AF4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2">
    <w:name w:val="F64CA8CAD6B0406C8ECAFCAA615213B8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2">
    <w:name w:val="D0743C1ED5564C4B8F353DD2C596494B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2">
    <w:name w:val="C7042D1F30D14D4F8B161CA1D8E918FD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2">
    <w:name w:val="A8EBD563C12F42FB832D70548398DCD312"/>
    <w:rsid w:val="00593DC5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5">
    <w:name w:val="AEBD8602E59F411FAC135E03909C120F5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11">
    <w:name w:val="59798267E3D8454DAC6367C399F5EEAB11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3">
    <w:name w:val="F0520A063B3B4CA4892388C01303D116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3">
    <w:name w:val="23E2AB0AFC834A8589DCCD32E62BB9F2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2">
    <w:name w:val="070473991AE4419F8AA288CD332400B712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2">
    <w:name w:val="7BC205774F214D9292A7E2960081DB9812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2">
    <w:name w:val="59BD8D7E776149688893980288537BCD12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11">
    <w:name w:val="75EB9DE8717241648A017CA1DE0E61D711"/>
    <w:rsid w:val="00F150AF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3">
    <w:name w:val="7CB002D4F39946DA961C2BF40F6B0F8F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3">
    <w:name w:val="C208B2A6F23E492C82FA339FCC23CE52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3">
    <w:name w:val="F70565FA0E9644D3A021B598AE060FAF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3">
    <w:name w:val="38E3E0F4699D456285C1EAC0DF1B4FB9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3">
    <w:name w:val="923FBF605B1844AC85BDE909C772C2F9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3">
    <w:name w:val="774C1E3CEBD24B4587CC7D34DECCE902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3">
    <w:name w:val="6FDEFEFEB3DE403AB90A0F1B99F482D0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3">
    <w:name w:val="ADA7550A752F49A681ADC43B3813EF0C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3">
    <w:name w:val="6622F60D11FB4FA4B2C0627CD298C896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3">
    <w:name w:val="F06C32A0839A446FAC2021E7C97DCE05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3">
    <w:name w:val="2A4972ACEE3D47A4AF5588A890700695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3">
    <w:name w:val="88C0BBACE5034776AE3A1891FAF5BE0E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3">
    <w:name w:val="540BEBBC8CB64753A7B3AB49CA8DEF11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3">
    <w:name w:val="1D088688A6264326A33C2DA9E21E157D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3">
    <w:name w:val="90790E7CF4D3436EAA416B5797F3C3D1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3">
    <w:name w:val="E1165152ED54458DAC20D77C04CD1F37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3">
    <w:name w:val="12B50E40E3BE4751AC3DDECFE676DE3C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3">
    <w:name w:val="E70B6C319754496BB52123781FCAAB22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3">
    <w:name w:val="CA905EDCFF72404683347F8374DC275B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3">
    <w:name w:val="BC82FD4FB7D84D9A8FE1EEF5475670CB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3">
    <w:name w:val="0E919A0DAE14435CB142A351F53A3B91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3">
    <w:name w:val="A5418FC5B90F4190A37C3EA639EB5C79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3">
    <w:name w:val="1F1D44CEAB014E4CA563CC06BD90910F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3">
    <w:name w:val="CA1FF6C2DDFB4D9D8AB56B9B1D021076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3">
    <w:name w:val="FD3B5CE336204078896DDC52D505A502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3">
    <w:name w:val="B699DA7178BB4F3388E2C7B71256825D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3">
    <w:name w:val="0438FC30C36E43E9980CA8AC8C069D07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3">
    <w:name w:val="A9EA6906ABF24DF4A1DA26E8C1C574E4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3">
    <w:name w:val="B4D869D16A6F4FA089F0453259265B13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3">
    <w:name w:val="66B836707BB547A5B2CF7B6807CF84F2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3">
    <w:name w:val="48C350CDC7144E94BA33664F4FE98D09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3">
    <w:name w:val="5921CBFB8067476696496833E4AEED07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4">
    <w:name w:val="FC24F3B4ABEC4C7F8724DA4BF32AA83D4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3">
    <w:name w:val="FA9411269E9447D3A29BB4E9BAC96045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3">
    <w:name w:val="9BDFD9CAEF894485A065DDEE18B5DBA5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3">
    <w:name w:val="FC81554BDA004619845E11D2FFE56D60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3">
    <w:name w:val="97134C711B89439A88335986A28911AB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3">
    <w:name w:val="E8A26EE10D4944C786036CF03FBF9C70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3">
    <w:name w:val="C7552299592B450B8FD47CCD9BB32700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3">
    <w:name w:val="A17C2BA19FF7438894111E89D55B83BC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3">
    <w:name w:val="81603485A94540FC8F1D04BEC0ECA6A0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3">
    <w:name w:val="70AB6BC7BDB24FF98A5BCC60BCD06AF4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3">
    <w:name w:val="F64CA8CAD6B0406C8ECAFCAA615213B8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3">
    <w:name w:val="D0743C1ED5564C4B8F353DD2C596494B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3">
    <w:name w:val="C7042D1F30D14D4F8B161CA1D8E918FD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3">
    <w:name w:val="A8EBD563C12F42FB832D70548398DCD313"/>
    <w:rsid w:val="00F150AF"/>
    <w:pPr>
      <w:spacing w:after="0" w:line="240" w:lineRule="auto"/>
    </w:pPr>
    <w:rPr>
      <w:rFonts w:eastAsiaTheme="minorHAnsi"/>
      <w:lang w:eastAsia="en-US"/>
    </w:rPr>
  </w:style>
  <w:style w:type="paragraph" w:customStyle="1" w:styleId="AEBD8602E59F411FAC135E03909C120F6">
    <w:name w:val="AEBD8602E59F411FAC135E03909C120F6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12">
    <w:name w:val="59798267E3D8454DAC6367C399F5EEAB12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4">
    <w:name w:val="F0520A063B3B4CA4892388C01303D116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4">
    <w:name w:val="23E2AB0AFC834A8589DCCD32E62BB9F2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3">
    <w:name w:val="070473991AE4419F8AA288CD332400B713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3">
    <w:name w:val="7BC205774F214D9292A7E2960081DB9813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3">
    <w:name w:val="59BD8D7E776149688893980288537BCD13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12">
    <w:name w:val="75EB9DE8717241648A017CA1DE0E61D712"/>
    <w:rsid w:val="00713472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4">
    <w:name w:val="7CB002D4F39946DA961C2BF40F6B0F8F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4">
    <w:name w:val="C208B2A6F23E492C82FA339FCC23CE52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4">
    <w:name w:val="F70565FA0E9644D3A021B598AE060FAF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4">
    <w:name w:val="38E3E0F4699D456285C1EAC0DF1B4FB9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4">
    <w:name w:val="923FBF605B1844AC85BDE909C772C2F9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4">
    <w:name w:val="774C1E3CEBD24B4587CC7D34DECCE902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4">
    <w:name w:val="6FDEFEFEB3DE403AB90A0F1B99F482D0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4">
    <w:name w:val="ADA7550A752F49A681ADC43B3813EF0C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4">
    <w:name w:val="6622F60D11FB4FA4B2C0627CD298C896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4">
    <w:name w:val="F06C32A0839A446FAC2021E7C97DCE05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4">
    <w:name w:val="2A4972ACEE3D47A4AF5588A890700695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4">
    <w:name w:val="88C0BBACE5034776AE3A1891FAF5BE0E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4">
    <w:name w:val="540BEBBC8CB64753A7B3AB49CA8DEF11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4">
    <w:name w:val="1D088688A6264326A33C2DA9E21E157D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4">
    <w:name w:val="90790E7CF4D3436EAA416B5797F3C3D1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4">
    <w:name w:val="E1165152ED54458DAC20D77C04CD1F37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4">
    <w:name w:val="12B50E40E3BE4751AC3DDECFE676DE3C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4">
    <w:name w:val="E70B6C319754496BB52123781FCAAB22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4">
    <w:name w:val="CA905EDCFF72404683347F8374DC275B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4">
    <w:name w:val="BC82FD4FB7D84D9A8FE1EEF5475670CB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4">
    <w:name w:val="0E919A0DAE14435CB142A351F53A3B91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4">
    <w:name w:val="A5418FC5B90F4190A37C3EA639EB5C79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4">
    <w:name w:val="1F1D44CEAB014E4CA563CC06BD90910F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4">
    <w:name w:val="CA1FF6C2DDFB4D9D8AB56B9B1D021076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4">
    <w:name w:val="FD3B5CE336204078896DDC52D505A502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4">
    <w:name w:val="B699DA7178BB4F3388E2C7B71256825D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4">
    <w:name w:val="0438FC30C36E43E9980CA8AC8C069D07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4">
    <w:name w:val="A9EA6906ABF24DF4A1DA26E8C1C574E4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4">
    <w:name w:val="B4D869D16A6F4FA089F0453259265B13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4">
    <w:name w:val="66B836707BB547A5B2CF7B6807CF84F2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4">
    <w:name w:val="48C350CDC7144E94BA33664F4FE98D09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4">
    <w:name w:val="5921CBFB8067476696496833E4AEED07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5">
    <w:name w:val="FC24F3B4ABEC4C7F8724DA4BF32AA83D5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4">
    <w:name w:val="FA9411269E9447D3A29BB4E9BAC96045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4">
    <w:name w:val="9BDFD9CAEF894485A065DDEE18B5DBA5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4">
    <w:name w:val="FC81554BDA004619845E11D2FFE56D60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4">
    <w:name w:val="97134C711B89439A88335986A28911AB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4">
    <w:name w:val="E8A26EE10D4944C786036CF03FBF9C70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4">
    <w:name w:val="C7552299592B450B8FD47CCD9BB32700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4">
    <w:name w:val="A17C2BA19FF7438894111E89D55B83BC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4">
    <w:name w:val="81603485A94540FC8F1D04BEC0ECA6A0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4">
    <w:name w:val="70AB6BC7BDB24FF98A5BCC60BCD06AF4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4">
    <w:name w:val="F64CA8CAD6B0406C8ECAFCAA615213B8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4">
    <w:name w:val="D0743C1ED5564C4B8F353DD2C596494B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4">
    <w:name w:val="C7042D1F30D14D4F8B161CA1D8E918FD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4">
    <w:name w:val="A8EBD563C12F42FB832D70548398DCD314"/>
    <w:rsid w:val="00713472"/>
    <w:pPr>
      <w:spacing w:after="0" w:line="240" w:lineRule="auto"/>
    </w:pPr>
    <w:rPr>
      <w:rFonts w:eastAsiaTheme="minorHAnsi"/>
      <w:lang w:eastAsia="en-US"/>
    </w:rPr>
  </w:style>
  <w:style w:type="paragraph" w:customStyle="1" w:styleId="22A19156BC37430DAF7164AE256A3F0D">
    <w:name w:val="22A19156BC37430DAF7164AE256A3F0D"/>
    <w:rsid w:val="004B5D30"/>
  </w:style>
  <w:style w:type="paragraph" w:customStyle="1" w:styleId="AEBD8602E59F411FAC135E03909C120F7">
    <w:name w:val="AEBD8602E59F411FAC135E03909C120F7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59798267E3D8454DAC6367C399F5EEAB13">
    <w:name w:val="59798267E3D8454DAC6367C399F5EEAB13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0520A063B3B4CA4892388C01303D1165">
    <w:name w:val="F0520A063B3B4CA4892388C01303D116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23E2AB0AFC834A8589DCCD32E62BB9F25">
    <w:name w:val="23E2AB0AFC834A8589DCCD32E62BB9F2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070473991AE4419F8AA288CD332400B714">
    <w:name w:val="070473991AE4419F8AA288CD332400B714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7BC205774F214D9292A7E2960081DB9814">
    <w:name w:val="7BC205774F214D9292A7E2960081DB9814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59BD8D7E776149688893980288537BCD14">
    <w:name w:val="59BD8D7E776149688893980288537BCD14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75EB9DE8717241648A017CA1DE0E61D713">
    <w:name w:val="75EB9DE8717241648A017CA1DE0E61D713"/>
    <w:rsid w:val="004B5D30"/>
    <w:pPr>
      <w:tabs>
        <w:tab w:val="num" w:pos="851"/>
      </w:tabs>
      <w:spacing w:after="0" w:line="240" w:lineRule="auto"/>
      <w:ind w:left="851"/>
    </w:pPr>
    <w:rPr>
      <w:rFonts w:eastAsiaTheme="minorHAnsi" w:cstheme="minorHAnsi"/>
      <w:sz w:val="18"/>
      <w:szCs w:val="18"/>
      <w:lang w:eastAsia="en-US"/>
    </w:rPr>
  </w:style>
  <w:style w:type="paragraph" w:customStyle="1" w:styleId="7CB002D4F39946DA961C2BF40F6B0F8F15">
    <w:name w:val="7CB002D4F39946DA961C2BF40F6B0F8F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C208B2A6F23E492C82FA339FCC23CE5215">
    <w:name w:val="C208B2A6F23E492C82FA339FCC23CE52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70565FA0E9644D3A021B598AE060FAF15">
    <w:name w:val="F70565FA0E9644D3A021B598AE060FAF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38E3E0F4699D456285C1EAC0DF1B4FB915">
    <w:name w:val="38E3E0F4699D456285C1EAC0DF1B4FB9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923FBF605B1844AC85BDE909C772C2F915">
    <w:name w:val="923FBF605B1844AC85BDE909C772C2F9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774C1E3CEBD24B4587CC7D34DECCE90215">
    <w:name w:val="774C1E3CEBD24B4587CC7D34DECCE902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6FDEFEFEB3DE403AB90A0F1B99F482D015">
    <w:name w:val="6FDEFEFEB3DE403AB90A0F1B99F482D0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ADA7550A752F49A681ADC43B3813EF0C15">
    <w:name w:val="ADA7550A752F49A681ADC43B3813EF0C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6622F60D11FB4FA4B2C0627CD298C89615">
    <w:name w:val="6622F60D11FB4FA4B2C0627CD298C896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06C32A0839A446FAC2021E7C97DCE0515">
    <w:name w:val="F06C32A0839A446FAC2021E7C97DCE05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2A4972ACEE3D47A4AF5588A89070069515">
    <w:name w:val="2A4972ACEE3D47A4AF5588A890700695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88C0BBACE5034776AE3A1891FAF5BE0E15">
    <w:name w:val="88C0BBACE5034776AE3A1891FAF5BE0E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540BEBBC8CB64753A7B3AB49CA8DEF1115">
    <w:name w:val="540BEBBC8CB64753A7B3AB49CA8DEF11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1D088688A6264326A33C2DA9E21E157D15">
    <w:name w:val="1D088688A6264326A33C2DA9E21E157D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90790E7CF4D3436EAA416B5797F3C3D115">
    <w:name w:val="90790E7CF4D3436EAA416B5797F3C3D1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E1165152ED54458DAC20D77C04CD1F3715">
    <w:name w:val="E1165152ED54458DAC20D77C04CD1F37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12B50E40E3BE4751AC3DDECFE676DE3C15">
    <w:name w:val="12B50E40E3BE4751AC3DDECFE676DE3C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E70B6C319754496BB52123781FCAAB2215">
    <w:name w:val="E70B6C319754496BB52123781FCAAB22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CA905EDCFF72404683347F8374DC275B15">
    <w:name w:val="CA905EDCFF72404683347F8374DC275B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BC82FD4FB7D84D9A8FE1EEF5475670CB15">
    <w:name w:val="BC82FD4FB7D84D9A8FE1EEF5475670CB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0E919A0DAE14435CB142A351F53A3B9115">
    <w:name w:val="0E919A0DAE14435CB142A351F53A3B91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A5418FC5B90F4190A37C3EA639EB5C7915">
    <w:name w:val="A5418FC5B90F4190A37C3EA639EB5C79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1F1D44CEAB014E4CA563CC06BD90910F15">
    <w:name w:val="1F1D44CEAB014E4CA563CC06BD90910F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CA1FF6C2DDFB4D9D8AB56B9B1D02107615">
    <w:name w:val="CA1FF6C2DDFB4D9D8AB56B9B1D021076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D3B5CE336204078896DDC52D505A50215">
    <w:name w:val="FD3B5CE336204078896DDC52D505A502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B699DA7178BB4F3388E2C7B71256825D15">
    <w:name w:val="B699DA7178BB4F3388E2C7B71256825D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0438FC30C36E43E9980CA8AC8C069D0715">
    <w:name w:val="0438FC30C36E43E9980CA8AC8C069D07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A9EA6906ABF24DF4A1DA26E8C1C574E415">
    <w:name w:val="A9EA6906ABF24DF4A1DA26E8C1C574E4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B4D869D16A6F4FA089F0453259265B1315">
    <w:name w:val="B4D869D16A6F4FA089F0453259265B13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66B836707BB547A5B2CF7B6807CF84F215">
    <w:name w:val="66B836707BB547A5B2CF7B6807CF84F2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48C350CDC7144E94BA33664F4FE98D0915">
    <w:name w:val="48C350CDC7144E94BA33664F4FE98D09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5921CBFB8067476696496833E4AEED0715">
    <w:name w:val="5921CBFB8067476696496833E4AEED07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C24F3B4ABEC4C7F8724DA4BF32AA83D6">
    <w:name w:val="FC24F3B4ABEC4C7F8724DA4BF32AA83D6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A9411269E9447D3A29BB4E9BAC9604515">
    <w:name w:val="FA9411269E9447D3A29BB4E9BAC96045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9BDFD9CAEF894485A065DDEE18B5DBA515">
    <w:name w:val="9BDFD9CAEF894485A065DDEE18B5DBA5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C81554BDA004619845E11D2FFE56D6015">
    <w:name w:val="FC81554BDA004619845E11D2FFE56D60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97134C711B89439A88335986A28911AB15">
    <w:name w:val="97134C711B89439A88335986A28911AB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E8A26EE10D4944C786036CF03FBF9C7015">
    <w:name w:val="E8A26EE10D4944C786036CF03FBF9C70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C7552299592B450B8FD47CCD9BB3270015">
    <w:name w:val="C7552299592B450B8FD47CCD9BB32700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A17C2BA19FF7438894111E89D55B83BC15">
    <w:name w:val="A17C2BA19FF7438894111E89D55B83BC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81603485A94540FC8F1D04BEC0ECA6A015">
    <w:name w:val="81603485A94540FC8F1D04BEC0ECA6A0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70AB6BC7BDB24FF98A5BCC60BCD06AF415">
    <w:name w:val="70AB6BC7BDB24FF98A5BCC60BCD06AF4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F64CA8CAD6B0406C8ECAFCAA615213B815">
    <w:name w:val="F64CA8CAD6B0406C8ECAFCAA615213B8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D0743C1ED5564C4B8F353DD2C596494B15">
    <w:name w:val="D0743C1ED5564C4B8F353DD2C596494B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C7042D1F30D14D4F8B161CA1D8E918FD15">
    <w:name w:val="C7042D1F30D14D4F8B161CA1D8E918FD15"/>
    <w:rsid w:val="004B5D30"/>
    <w:pPr>
      <w:spacing w:after="0" w:line="240" w:lineRule="auto"/>
    </w:pPr>
    <w:rPr>
      <w:rFonts w:eastAsiaTheme="minorHAnsi"/>
      <w:lang w:eastAsia="en-US"/>
    </w:rPr>
  </w:style>
  <w:style w:type="paragraph" w:customStyle="1" w:styleId="A8EBD563C12F42FB832D70548398DCD315">
    <w:name w:val="A8EBD563C12F42FB832D70548398DCD315"/>
    <w:rsid w:val="004B5D3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ebformul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3347A2F-2D02-4CCC-9443-4BC69DE29C8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Zimmermann Gian-Luca</cp:lastModifiedBy>
  <cp:revision>3</cp:revision>
  <cp:lastPrinted>2022-02-15T12:48:00Z</cp:lastPrinted>
  <dcterms:created xsi:type="dcterms:W3CDTF">2023-05-08T10:02:00Z</dcterms:created>
  <dcterms:modified xsi:type="dcterms:W3CDTF">2023-05-08T14:04:00Z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i_FIRM_EMAILIV">
    <vt:lpwstr>iv@sva.gr.ch</vt:lpwstr>
  </property>
  <property fmtid="{D5CDD505-2E9C-101B-9397-08002B2CF9AE}" pid="3" name="GRi_FIRM_HOMEPAG">
    <vt:lpwstr>www.sva.gr.ch</vt:lpwstr>
  </property>
  <property fmtid="{D5CDD505-2E9C-101B-9397-08002B2CF9AE}" pid="4" name="GRi_FIRM_FAXIV">
    <vt:lpwstr>081 257 43 16</vt:lpwstr>
  </property>
  <property fmtid="{D5CDD505-2E9C-101B-9397-08002B2CF9AE}" pid="5" name="GRi_FIRM_FAXSVA">
    <vt:lpwstr>081 257 42 22</vt:lpwstr>
  </property>
  <property fmtid="{D5CDD505-2E9C-101B-9397-08002B2CF9AE}" pid="6" name="GRi_FIRM_TELSVA">
    <vt:lpwstr>081 257 41 11</vt:lpwstr>
  </property>
  <property fmtid="{D5CDD505-2E9C-101B-9397-08002B2CF9AE}" pid="7" name="GRi_FIRM_ORT">
    <vt:lpwstr>Coira</vt:lpwstr>
  </property>
  <property fmtid="{D5CDD505-2E9C-101B-9397-08002B2CF9AE}" pid="8" name="GRi_FIRM_PLZ">
    <vt:lpwstr>7000</vt:lpwstr>
  </property>
  <property fmtid="{D5CDD505-2E9C-101B-9397-08002B2CF9AE}" pid="9" name="GRi_FIRM_PLZPF">
    <vt:lpwstr>7001</vt:lpwstr>
  </property>
  <property fmtid="{D5CDD505-2E9C-101B-9397-08002B2CF9AE}" pid="10" name="GRi_FIRM_PF">
    <vt:lpwstr>Casella postale</vt:lpwstr>
  </property>
  <property fmtid="{D5CDD505-2E9C-101B-9397-08002B2CF9AE}" pid="11" name="GRi_FIRM_STR">
    <vt:lpwstr>Ottostrasse 24</vt:lpwstr>
  </property>
  <property fmtid="{D5CDD505-2E9C-101B-9397-08002B2CF9AE}" pid="12" name="GRi_FIRM_IV">
    <vt:lpwstr>Assicurazione invalidità</vt:lpwstr>
  </property>
  <property fmtid="{D5CDD505-2E9C-101B-9397-08002B2CF9AE}" pid="13" name="GRi_FIRM_IVGR">
    <vt:lpwstr>Assicurazione invalidità del Cantone dei Grigioni</vt:lpwstr>
  </property>
  <property fmtid="{D5CDD505-2E9C-101B-9397-08002B2CF9AE}" pid="14" name="GRi_FIRM_SVA">
    <vt:lpwstr>Istituto delle assicurazioni sociali del Cantone dei Grigioni</vt:lpwstr>
  </property>
  <property fmtid="{D5CDD505-2E9C-101B-9397-08002B2CF9AE}" pid="15" name="GRd_FIRM_EMAILIV">
    <vt:lpwstr>iv@sva.gr.ch</vt:lpwstr>
  </property>
  <property fmtid="{D5CDD505-2E9C-101B-9397-08002B2CF9AE}" pid="16" name="GRd_FIRM_HOMEPAG">
    <vt:lpwstr>www.sva.gr.ch</vt:lpwstr>
  </property>
  <property fmtid="{D5CDD505-2E9C-101B-9397-08002B2CF9AE}" pid="17" name="GRd_FIRM_FAXIV">
    <vt:lpwstr>081 257 43 16</vt:lpwstr>
  </property>
  <property fmtid="{D5CDD505-2E9C-101B-9397-08002B2CF9AE}" pid="18" name="GRd_FIRM_FAXSVA">
    <vt:lpwstr>081 257 42 22</vt:lpwstr>
  </property>
  <property fmtid="{D5CDD505-2E9C-101B-9397-08002B2CF9AE}" pid="19" name="GRd_FIRM_TELSVA">
    <vt:lpwstr>081 257 41 11</vt:lpwstr>
  </property>
  <property fmtid="{D5CDD505-2E9C-101B-9397-08002B2CF9AE}" pid="20" name="GRd_FIRM_ORT">
    <vt:lpwstr>Chur</vt:lpwstr>
  </property>
  <property fmtid="{D5CDD505-2E9C-101B-9397-08002B2CF9AE}" pid="21" name="GRd_FIRM_PLZ">
    <vt:lpwstr>7000</vt:lpwstr>
  </property>
  <property fmtid="{D5CDD505-2E9C-101B-9397-08002B2CF9AE}" pid="22" name="GRd_FIRM_PLZPF">
    <vt:lpwstr>7001</vt:lpwstr>
  </property>
  <property fmtid="{D5CDD505-2E9C-101B-9397-08002B2CF9AE}" pid="23" name="GRd_FIRM_PF">
    <vt:lpwstr>Postfach</vt:lpwstr>
  </property>
  <property fmtid="{D5CDD505-2E9C-101B-9397-08002B2CF9AE}" pid="24" name="GRd_FIRM_STR">
    <vt:lpwstr>Ottostrasse 24</vt:lpwstr>
  </property>
  <property fmtid="{D5CDD505-2E9C-101B-9397-08002B2CF9AE}" pid="25" name="GRd_FIRM_IVGR">
    <vt:lpwstr>IV-Stelle des Kantons Graubünden</vt:lpwstr>
  </property>
  <property fmtid="{D5CDD505-2E9C-101B-9397-08002B2CF9AE}" pid="26" name="GRd_FIRM_IV">
    <vt:lpwstr>IV-Stelle</vt:lpwstr>
  </property>
  <property fmtid="{D5CDD505-2E9C-101B-9397-08002B2CF9AE}" pid="27" name="GRd_FIRM_SVA">
    <vt:lpwstr>Sozialversicherungsanstalt des Kantons Graubünden</vt:lpwstr>
  </property>
  <property fmtid="{D5CDD505-2E9C-101B-9397-08002B2CF9AE}" pid="28" name="GR_PP_Abs">
    <vt:lpwstr>Abs: GR018000</vt:lpwstr>
  </property>
  <property fmtid="{D5CDD505-2E9C-101B-9397-08002B2CF9AE}" pid="29" name="GR_PP_CH">
    <vt:lpwstr>CH-7001 Chur</vt:lpwstr>
  </property>
</Properties>
</file>